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A33" w:rsidRDefault="00E50A33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</w:pPr>
    </w:p>
    <w:p w:rsidR="001B3B0A" w:rsidRDefault="001B3B0A" w:rsidP="004A70BE">
      <w:pPr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  <w:r w:rsidRPr="001B3B0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</w:p>
    <w:p w:rsidR="00294341" w:rsidRPr="00294341" w:rsidRDefault="00294341" w:rsidP="00294341">
      <w:pPr>
        <w:spacing w:after="0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Заявка на участие</w:t>
      </w:r>
    </w:p>
    <w:p w:rsidR="00294341" w:rsidRDefault="00294341" w:rsidP="002943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</w:t>
      </w:r>
      <w:r w:rsidR="004A70B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открытом 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районном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краеведческом конкурсе</w:t>
      </w:r>
    </w:p>
    <w:p w:rsidR="00294341" w:rsidRPr="00D83A50" w:rsidRDefault="00294341" w:rsidP="002943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«</w:t>
      </w:r>
      <w:r w:rsidR="00DC15E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Свет малой родины</w:t>
      </w: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</w:t>
      </w: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Место жительства (поселение)</w:t>
      </w:r>
      <w:r w:rsidRPr="00952239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__________________________________________________</w:t>
      </w:r>
    </w:p>
    <w:p w:rsidR="00294341" w:rsidRPr="00294341" w:rsidRDefault="0061410F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Номинация поисково-исследовательской работы_______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</w:t>
      </w:r>
    </w:p>
    <w:p w:rsid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Информация об участнике/участниках: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Ф.И.О. участника_____________________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Возраст________</w:t>
      </w:r>
    </w:p>
    <w:p w:rsidR="0061410F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Род занятий 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>(место работы, учебы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, увлечения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т.д.)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</w:t>
      </w:r>
    </w:p>
    <w:p w:rsidR="00294341" w:rsidRPr="00294341" w:rsidRDefault="0061410F" w:rsidP="0061410F">
      <w:pPr>
        <w:pStyle w:val="a4"/>
        <w:spacing w:after="0" w:line="240" w:lineRule="auto"/>
        <w:ind w:left="-13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________________________________________________________________________</w:t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DC65B6" w:rsidRDefault="00DC65B6" w:rsidP="00DC65B6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Контактные данные :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Телефон____________________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Адрес электронной почты_______________</w:t>
      </w:r>
    </w:p>
    <w:p w:rsidR="00DC65B6" w:rsidRDefault="00DC65B6">
      <w:pPr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br w:type="page"/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Приложения № </w:t>
      </w:r>
      <w:r w:rsidR="004A70BE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spacing w:before="2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Согласие на участие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онкурсе и обработку персональных данных</w:t>
      </w:r>
    </w:p>
    <w:p w:rsidR="00294341" w:rsidRPr="00294341" w:rsidRDefault="00294341" w:rsidP="00294341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Я,_________________________________________________________________________, </w:t>
      </w:r>
    </w:p>
    <w:p w:rsidR="00294341" w:rsidRPr="00952239" w:rsidRDefault="00294341" w:rsidP="00294341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eastAsia="Times New Roman" w:hAnsi="Times New Roman" w:cs="Times New Roman"/>
          <w:sz w:val="20"/>
          <w:szCs w:val="27"/>
          <w:lang w:eastAsia="ru-RU"/>
        </w:rPr>
      </w:pPr>
      <w:r w:rsidRPr="00952239">
        <w:rPr>
          <w:rFonts w:ascii="Times New Roman" w:eastAsia="Times New Roman" w:hAnsi="Times New Roman" w:cs="Times New Roman"/>
          <w:sz w:val="20"/>
          <w:szCs w:val="27"/>
          <w:lang w:eastAsia="ru-RU"/>
        </w:rPr>
        <w:t>(Ф.И.О. год рождения участника)</w:t>
      </w:r>
    </w:p>
    <w:p w:rsidR="00294341" w:rsidRPr="00294341" w:rsidRDefault="00294341" w:rsidP="00294341">
      <w:pPr>
        <w:tabs>
          <w:tab w:val="left" w:pos="3380"/>
          <w:tab w:val="left" w:pos="9380"/>
        </w:tabs>
        <w:spacing w:after="0" w:line="216" w:lineRule="auto"/>
        <w:ind w:left="-851" w:right="-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свободно,  своей  волей  и  в  своём  интересе  в  соответствии  с  Федеральным  законом  от 27.07. 2006 №152 -ФЗ «О персональных данных» предоставляю настоящее согласие (далее - Согласие) на обработку моих персональных данных МБУК Богучанской межпоселенческой Центральной районной библиотеке (далее - Организация), местонахождение Красноярский край, Богучанский район, с. Богучаны, ул. Октябрьская, 86, и включение моей кандидатуры в состав участников в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DC15EE"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открытом краеведческом</w:t>
      </w:r>
      <w:r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 xml:space="preserve"> районном </w:t>
      </w:r>
      <w:r w:rsidR="00DC15EE"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конкурсе «Свет малой родины»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(далее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). Также подтверждаю своё ознакомление и согласие с Положением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 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294341" w:rsidRPr="00294341" w:rsidRDefault="00294341" w:rsidP="00294341">
      <w:pPr>
        <w:spacing w:after="0" w:line="240" w:lineRule="auto"/>
        <w:ind w:left="-851" w:right="-284" w:firstLine="705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необходимых для формирования протокола и проведения Конкурса, моих  персональных  данных, переданных мною лично при участии в Конкурсе,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294341" w:rsidRPr="00294341" w:rsidRDefault="00294341" w:rsidP="00294341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б) на размещение в общедоступных источниках, в том числе в сети «Интернет» моих персональных данных (на официальном официальной интернет - странице организации МБУК БМЦРБ по адресу </w:t>
      </w:r>
      <w:hyperlink r:id="rId7" w:history="1">
        <w:r w:rsidRPr="00294341">
          <w:rPr>
            <w:rFonts w:eastAsia="Times New Roman"/>
            <w:sz w:val="27"/>
            <w:szCs w:val="27"/>
            <w:lang w:eastAsia="ru-RU"/>
          </w:rPr>
          <w:t>http://bogbiblio.ru/</w:t>
        </w:r>
      </w:hyperlink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</w:t>
      </w:r>
      <w:hyperlink r:id="rId8" w:history="1">
        <w:r w:rsidRPr="00294341">
          <w:rPr>
            <w:rFonts w:eastAsia="Times New Roman"/>
            <w:sz w:val="27"/>
            <w:szCs w:val="27"/>
            <w:lang w:eastAsia="ru-RU"/>
          </w:rPr>
          <w:t>https://vk.com/boguch_biblioteka</w:t>
        </w:r>
      </w:hyperlink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),  а именно:  фамилию,  имя,  отчество, населенный пункт и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работу 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294341" w:rsidRPr="00294341" w:rsidRDefault="00294341" w:rsidP="00294341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Согласие может быть отозвано мною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случае нарушения установленных 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 обработки персональных данных, и в иных случаях, предусмотренных Федеральным законом от 27.07.2006 № 152-ФЗ «О персональных данных», путем предоставления 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й), в электронных базах данных, включенных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документы, образовавшиеся в деятельности Организации, в период действия Согласия. 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294341" w:rsidRDefault="00294341" w:rsidP="00294341">
      <w:pPr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хранения документов, содержащих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персональные данные, в электронной (цифровой) форме.</w:t>
      </w:r>
    </w:p>
    <w:p w:rsidR="00DC15EE" w:rsidRDefault="00DC15EE" w:rsidP="00294341">
      <w:pPr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DC15EE" w:rsidRDefault="00294341" w:rsidP="00DC15EE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/___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_______/________________________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_________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_________/ 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    «___»__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202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г.</w:t>
      </w:r>
    </w:p>
    <w:p w:rsidR="00BA14A0" w:rsidRPr="00294341" w:rsidRDefault="00DC15EE" w:rsidP="00952239">
      <w:p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</w:t>
      </w:r>
      <w:r w:rsidR="00294341" w:rsidRPr="00294341">
        <w:rPr>
          <w:rFonts w:ascii="Times New Roman" w:eastAsia="Times New Roman" w:hAnsi="Times New Roman" w:cs="Times New Roman"/>
          <w:szCs w:val="27"/>
          <w:lang w:eastAsia="ru-RU"/>
        </w:rPr>
        <w:t xml:space="preserve">(подпись)         </w:t>
      </w:r>
      <w:r>
        <w:rPr>
          <w:rFonts w:ascii="Times New Roman" w:eastAsia="Times New Roman" w:hAnsi="Times New Roman" w:cs="Times New Roman"/>
          <w:szCs w:val="27"/>
          <w:lang w:eastAsia="ru-RU"/>
        </w:rPr>
        <w:t xml:space="preserve">   </w:t>
      </w:r>
      <w:r w:rsidR="00294341" w:rsidRPr="00294341">
        <w:rPr>
          <w:rFonts w:ascii="Times New Roman" w:eastAsia="Times New Roman" w:hAnsi="Times New Roman" w:cs="Times New Roman"/>
          <w:szCs w:val="27"/>
          <w:lang w:eastAsia="ru-RU"/>
        </w:rPr>
        <w:t xml:space="preserve">                       (ФИО)                      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</w:t>
      </w:r>
      <w:r w:rsid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</w:t>
      </w:r>
      <w:r w:rsid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(дата)</w:t>
      </w:r>
    </w:p>
    <w:sectPr w:rsidR="00BA14A0" w:rsidRPr="00294341" w:rsidSect="00CF0D3C">
      <w:pgSz w:w="11907" w:h="16840" w:code="9"/>
      <w:pgMar w:top="851" w:right="850" w:bottom="993" w:left="1418" w:header="709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628E" w:rsidRDefault="00EF628E" w:rsidP="00E50A33">
      <w:pPr>
        <w:spacing w:after="0" w:line="240" w:lineRule="auto"/>
      </w:pPr>
      <w:r>
        <w:separator/>
      </w:r>
    </w:p>
  </w:endnote>
  <w:endnote w:type="continuationSeparator" w:id="0">
    <w:p w:rsidR="00EF628E" w:rsidRDefault="00EF628E" w:rsidP="00E50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628E" w:rsidRDefault="00EF628E" w:rsidP="00E50A33">
      <w:pPr>
        <w:spacing w:after="0" w:line="240" w:lineRule="auto"/>
      </w:pPr>
      <w:r>
        <w:separator/>
      </w:r>
    </w:p>
  </w:footnote>
  <w:footnote w:type="continuationSeparator" w:id="0">
    <w:p w:rsidR="00EF628E" w:rsidRDefault="00EF628E" w:rsidP="00E50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7208"/>
    <w:multiLevelType w:val="hybridMultilevel"/>
    <w:tmpl w:val="FB34AD10"/>
    <w:lvl w:ilvl="0" w:tplc="EC589C40">
      <w:start w:val="1"/>
      <w:numFmt w:val="bullet"/>
      <w:lvlText w:val=""/>
      <w:lvlJc w:val="left"/>
      <w:pPr>
        <w:ind w:left="1287" w:hanging="72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F4A0751"/>
    <w:multiLevelType w:val="hybridMultilevel"/>
    <w:tmpl w:val="9D54333E"/>
    <w:lvl w:ilvl="0" w:tplc="43EC415E">
      <w:start w:val="1"/>
      <w:numFmt w:val="bullet"/>
      <w:lvlText w:val=""/>
      <w:lvlJc w:val="left"/>
      <w:pPr>
        <w:ind w:left="221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 w15:restartNumberingAfterBreak="0">
    <w:nsid w:val="25514D04"/>
    <w:multiLevelType w:val="hybridMultilevel"/>
    <w:tmpl w:val="C166F8D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2EF11DD6"/>
    <w:multiLevelType w:val="hybridMultilevel"/>
    <w:tmpl w:val="7DA8FC6C"/>
    <w:lvl w:ilvl="0" w:tplc="43EC415E">
      <w:start w:val="1"/>
      <w:numFmt w:val="bullet"/>
      <w:lvlText w:val="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5DB55FF"/>
    <w:multiLevelType w:val="multilevel"/>
    <w:tmpl w:val="C9A0B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47279A9"/>
    <w:multiLevelType w:val="hybridMultilevel"/>
    <w:tmpl w:val="123CDD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F140421"/>
    <w:multiLevelType w:val="hybridMultilevel"/>
    <w:tmpl w:val="0958B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E6F65"/>
    <w:multiLevelType w:val="hybridMultilevel"/>
    <w:tmpl w:val="A6E65D6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9" w15:restartNumberingAfterBreak="0">
    <w:nsid w:val="6FAE3767"/>
    <w:multiLevelType w:val="hybridMultilevel"/>
    <w:tmpl w:val="5EC2BF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7588460E"/>
    <w:multiLevelType w:val="hybridMultilevel"/>
    <w:tmpl w:val="7EFA9C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758C3B0E"/>
    <w:multiLevelType w:val="hybridMultilevel"/>
    <w:tmpl w:val="912601CC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2" w15:restartNumberingAfterBreak="0">
    <w:nsid w:val="7B1A61B5"/>
    <w:multiLevelType w:val="multilevel"/>
    <w:tmpl w:val="5D1EE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"/>
  </w:num>
  <w:num w:numId="5">
    <w:abstractNumId w:val="5"/>
  </w:num>
  <w:num w:numId="6">
    <w:abstractNumId w:val="3"/>
  </w:num>
  <w:num w:numId="7">
    <w:abstractNumId w:val="8"/>
  </w:num>
  <w:num w:numId="8">
    <w:abstractNumId w:val="12"/>
  </w:num>
  <w:num w:numId="9">
    <w:abstractNumId w:val="4"/>
  </w:num>
  <w:num w:numId="10">
    <w:abstractNumId w:val="2"/>
  </w:num>
  <w:num w:numId="11">
    <w:abstractNumId w:val="7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ECC"/>
    <w:rsid w:val="0006174A"/>
    <w:rsid w:val="0006300C"/>
    <w:rsid w:val="00066CBC"/>
    <w:rsid w:val="00125CC2"/>
    <w:rsid w:val="001B3B0A"/>
    <w:rsid w:val="001C68E3"/>
    <w:rsid w:val="001F3401"/>
    <w:rsid w:val="002067E2"/>
    <w:rsid w:val="00294341"/>
    <w:rsid w:val="0033600E"/>
    <w:rsid w:val="003E401C"/>
    <w:rsid w:val="003F4C3E"/>
    <w:rsid w:val="00402A12"/>
    <w:rsid w:val="00466621"/>
    <w:rsid w:val="00483515"/>
    <w:rsid w:val="004A221D"/>
    <w:rsid w:val="004A70BE"/>
    <w:rsid w:val="00505437"/>
    <w:rsid w:val="00525ECC"/>
    <w:rsid w:val="005F524B"/>
    <w:rsid w:val="0061410F"/>
    <w:rsid w:val="006D2101"/>
    <w:rsid w:val="006D66A7"/>
    <w:rsid w:val="00725CCC"/>
    <w:rsid w:val="00730C09"/>
    <w:rsid w:val="0073644B"/>
    <w:rsid w:val="00771A37"/>
    <w:rsid w:val="00840099"/>
    <w:rsid w:val="009014D3"/>
    <w:rsid w:val="00905F41"/>
    <w:rsid w:val="009475BD"/>
    <w:rsid w:val="00952239"/>
    <w:rsid w:val="00A130CD"/>
    <w:rsid w:val="00A61118"/>
    <w:rsid w:val="00A9307A"/>
    <w:rsid w:val="00AF4A48"/>
    <w:rsid w:val="00B543AB"/>
    <w:rsid w:val="00BA14A0"/>
    <w:rsid w:val="00CB221C"/>
    <w:rsid w:val="00CF0D3C"/>
    <w:rsid w:val="00CF431E"/>
    <w:rsid w:val="00D83A50"/>
    <w:rsid w:val="00DC15EE"/>
    <w:rsid w:val="00DC3FB7"/>
    <w:rsid w:val="00DC65B6"/>
    <w:rsid w:val="00DD440B"/>
    <w:rsid w:val="00E330FB"/>
    <w:rsid w:val="00E50A33"/>
    <w:rsid w:val="00EA0163"/>
    <w:rsid w:val="00EF4CFD"/>
    <w:rsid w:val="00EF628E"/>
    <w:rsid w:val="00F91E7D"/>
    <w:rsid w:val="00FC0BC4"/>
    <w:rsid w:val="00FC1D63"/>
    <w:rsid w:val="00FE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42D1097-9B33-4DFF-B7AC-E12F55897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016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351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E4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C0BC4"/>
    <w:rPr>
      <w:b/>
      <w:bCs/>
    </w:rPr>
  </w:style>
  <w:style w:type="paragraph" w:styleId="a7">
    <w:name w:val="header"/>
    <w:basedOn w:val="a"/>
    <w:link w:val="a8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50A33"/>
  </w:style>
  <w:style w:type="paragraph" w:styleId="a9">
    <w:name w:val="footer"/>
    <w:basedOn w:val="a"/>
    <w:link w:val="aa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50A33"/>
  </w:style>
  <w:style w:type="paragraph" w:styleId="ab">
    <w:name w:val="Balloon Text"/>
    <w:basedOn w:val="a"/>
    <w:link w:val="ac"/>
    <w:uiPriority w:val="99"/>
    <w:semiHidden/>
    <w:unhideWhenUsed/>
    <w:rsid w:val="000617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617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3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boguch_bibliotek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ogbibli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Natalya Suntsova</dc:creator>
  <cp:keywords/>
  <dc:description/>
  <cp:lastModifiedBy>Библиотека</cp:lastModifiedBy>
  <cp:revision>2</cp:revision>
  <cp:lastPrinted>2022-02-07T02:44:00Z</cp:lastPrinted>
  <dcterms:created xsi:type="dcterms:W3CDTF">2022-02-08T02:49:00Z</dcterms:created>
  <dcterms:modified xsi:type="dcterms:W3CDTF">2022-02-08T02:49:00Z</dcterms:modified>
</cp:coreProperties>
</file>