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0A33" w:rsidRPr="00612A94" w:rsidRDefault="00612A94" w:rsidP="00612A94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</w:pPr>
      <w:r w:rsidRPr="00612A94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Приложение № 1 </w:t>
      </w:r>
    </w:p>
    <w:p w:rsidR="00612A94" w:rsidRDefault="00612A94" w:rsidP="00612A94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 приказу МБУК БМЦРБ</w:t>
      </w:r>
    </w:p>
    <w:p w:rsidR="00612A94" w:rsidRPr="00612A94" w:rsidRDefault="00612A94" w:rsidP="00612A94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от 07.04.2022 №26-0</w:t>
      </w:r>
    </w:p>
    <w:p w:rsidR="00612A94" w:rsidRDefault="00612A94" w:rsidP="00D83A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7"/>
          <w:szCs w:val="27"/>
          <w:shd w:val="clear" w:color="auto" w:fill="FFFFFF"/>
          <w:lang w:eastAsia="ru-RU"/>
        </w:rPr>
      </w:pPr>
    </w:p>
    <w:p w:rsidR="00D83A50" w:rsidRPr="00E50A33" w:rsidRDefault="00D83A50" w:rsidP="00D83A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7"/>
          <w:szCs w:val="27"/>
          <w:shd w:val="clear" w:color="auto" w:fill="FFFFFF"/>
          <w:lang w:eastAsia="ru-RU"/>
        </w:rPr>
      </w:pPr>
      <w:r w:rsidRPr="00E50A33">
        <w:rPr>
          <w:rFonts w:ascii="Times New Roman" w:eastAsia="Times New Roman" w:hAnsi="Times New Roman" w:cs="Times New Roman"/>
          <w:b/>
          <w:color w:val="000000"/>
          <w:sz w:val="27"/>
          <w:szCs w:val="27"/>
          <w:shd w:val="clear" w:color="auto" w:fill="FFFFFF"/>
          <w:lang w:eastAsia="ru-RU"/>
        </w:rPr>
        <w:t>ПОЛОЖЕНИЕ О</w:t>
      </w:r>
      <w:r w:rsidR="00C374A4">
        <w:rPr>
          <w:rFonts w:ascii="Times New Roman" w:eastAsia="Times New Roman" w:hAnsi="Times New Roman" w:cs="Times New Roman"/>
          <w:b/>
          <w:color w:val="000000"/>
          <w:sz w:val="27"/>
          <w:szCs w:val="27"/>
          <w:shd w:val="clear" w:color="auto" w:fill="FFFFFF"/>
          <w:lang w:eastAsia="ru-RU"/>
        </w:rPr>
        <w:t xml:space="preserve"> РАЙОННОМ</w:t>
      </w:r>
      <w:r w:rsidRPr="00E50A33">
        <w:rPr>
          <w:rFonts w:ascii="Times New Roman" w:eastAsia="Times New Roman" w:hAnsi="Times New Roman" w:cs="Times New Roman"/>
          <w:b/>
          <w:color w:val="000000"/>
          <w:sz w:val="27"/>
          <w:szCs w:val="27"/>
          <w:shd w:val="clear" w:color="auto" w:fill="FFFFFF"/>
          <w:lang w:eastAsia="ru-RU"/>
        </w:rPr>
        <w:t xml:space="preserve"> КОНКУРСЕ </w:t>
      </w:r>
    </w:p>
    <w:p w:rsidR="00D83A50" w:rsidRPr="009475BD" w:rsidRDefault="00D83A50" w:rsidP="00D83A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</w:pPr>
      <w:r w:rsidRPr="009475BD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 xml:space="preserve"> «</w:t>
      </w:r>
      <w:r w:rsidR="00C374A4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Библиотеки будущего</w:t>
      </w:r>
      <w:r w:rsidRPr="009475BD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»</w:t>
      </w:r>
    </w:p>
    <w:p w:rsidR="00D83A50" w:rsidRPr="009475BD" w:rsidRDefault="00D83A50" w:rsidP="00D83A5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</w:p>
    <w:p w:rsidR="00D83A50" w:rsidRPr="009475BD" w:rsidRDefault="00D83A50" w:rsidP="00D83A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</w:pPr>
      <w:r w:rsidRPr="009475BD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 xml:space="preserve">1. </w:t>
      </w:r>
      <w:r w:rsidR="00E50A33" w:rsidRPr="009475BD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Общие положения</w:t>
      </w:r>
    </w:p>
    <w:p w:rsidR="00D83A50" w:rsidRPr="009475BD" w:rsidRDefault="00730C09" w:rsidP="00CF0D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1.1 </w:t>
      </w:r>
      <w:r w:rsidR="00D83A50" w:rsidRPr="009475B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Настоящее положение регламентирует порядок и условия </w:t>
      </w:r>
      <w:r w:rsidR="00FC0BC4" w:rsidRPr="009475B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проведения,</w:t>
      </w:r>
      <w:r w:rsidR="00D83A50" w:rsidRPr="009475B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районного </w:t>
      </w:r>
      <w:r w:rsidR="00EF4CF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конкурса </w:t>
      </w:r>
      <w:r w:rsidR="00D83A50" w:rsidRPr="009475B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«</w:t>
      </w:r>
      <w:r w:rsidR="00C374A4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Библиотеки будущего</w:t>
      </w:r>
      <w:r w:rsidR="00D83A50" w:rsidRPr="009475B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»</w:t>
      </w:r>
      <w:r w:rsidR="0047646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(</w:t>
      </w:r>
      <w:r w:rsidR="00D83A50" w:rsidRPr="009475B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далее – Конкурс). </w:t>
      </w:r>
    </w:p>
    <w:p w:rsidR="00476469" w:rsidRDefault="00D83A50" w:rsidP="009D542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475B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1.</w:t>
      </w:r>
      <w:r w:rsidR="00730C0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2</w:t>
      </w:r>
      <w:r w:rsidRPr="009475B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Подача заявки на участие в Конкурсе означает согласие участника Конкурса на обработку персональных данных (фамилия, имя, отчество, образовательное учреждение, должность, контактный номер телефона, e-mail) и согласие на размещение работ в Интернете: на официальном сайте МБУК Богучанской межпоселенческой Центральной районной библиотеки, на страницах социальных сетей</w:t>
      </w:r>
      <w:r w:rsidR="009D542A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  <w:r w:rsidRPr="009475B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</w:p>
    <w:p w:rsidR="00D83A50" w:rsidRPr="009475BD" w:rsidRDefault="002067E2" w:rsidP="00D83A50">
      <w:pPr>
        <w:spacing w:after="0" w:line="240" w:lineRule="auto"/>
        <w:ind w:right="7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475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</w:t>
      </w:r>
      <w:r w:rsidR="00D83A50" w:rsidRPr="009475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 Цель и задачи Конкурса</w:t>
      </w:r>
    </w:p>
    <w:p w:rsidR="00476469" w:rsidRDefault="002067E2" w:rsidP="00476469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9475B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2</w:t>
      </w:r>
      <w:r w:rsidR="0047646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.1 </w:t>
      </w:r>
      <w:r w:rsidR="00476469" w:rsidRPr="0047646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Создание социально прив</w:t>
      </w:r>
      <w:r w:rsidR="0047646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лекательного образа библиотеки;</w:t>
      </w:r>
    </w:p>
    <w:p w:rsidR="00476469" w:rsidRDefault="00476469" w:rsidP="0047646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2.2 </w:t>
      </w:r>
      <w:r w:rsidRPr="0047646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Выявление представления молодёжи о месте библиотеки в современном мире;</w:t>
      </w:r>
    </w:p>
    <w:p w:rsidR="00476469" w:rsidRDefault="00476469" w:rsidP="00476469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2.3 </w:t>
      </w:r>
      <w:r w:rsidRPr="0047646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Поддержка творческих инициа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тив</w:t>
      </w:r>
      <w:r w:rsidR="007F54D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молодёжи в сфере</w:t>
      </w:r>
      <w:r w:rsidRPr="0047646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мультимедийных технологий.</w:t>
      </w:r>
    </w:p>
    <w:p w:rsidR="00476469" w:rsidRPr="00476469" w:rsidRDefault="00476469" w:rsidP="00476469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2.4 Со</w:t>
      </w:r>
      <w:r w:rsidRPr="0047646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здание условий для творческой самореализации в библиотечном пространстве;</w:t>
      </w:r>
    </w:p>
    <w:p w:rsidR="00476469" w:rsidRDefault="00476469" w:rsidP="00476469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2.5 С</w:t>
      </w:r>
      <w:r w:rsidRPr="0047646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тимулирование, развитие и реализация творческих и познавательных способностей молодежи через приобщение к библиотечной культуре.</w:t>
      </w:r>
    </w:p>
    <w:p w:rsidR="00476469" w:rsidRDefault="00476469" w:rsidP="0047646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</w:p>
    <w:p w:rsidR="00D83A50" w:rsidRPr="00476469" w:rsidRDefault="002067E2" w:rsidP="00476469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9475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</w:t>
      </w:r>
      <w:r w:rsidR="00D83A50" w:rsidRPr="009475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 Учредители и организаторы</w:t>
      </w:r>
    </w:p>
    <w:p w:rsidR="002067E2" w:rsidRPr="009475BD" w:rsidRDefault="002067E2" w:rsidP="002067E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3.1 Организатором Конкурса является МБУК Богучанская межпоселенческая Центральная районная библиотека.</w:t>
      </w:r>
    </w:p>
    <w:p w:rsidR="002067E2" w:rsidRPr="009475BD" w:rsidRDefault="00476469" w:rsidP="002067E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3.2 </w:t>
      </w:r>
      <w:r w:rsidR="002067E2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Конкурс проводится совместно с сельскими библиотеками </w:t>
      </w:r>
      <w:r w:rsidR="00A61118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2067E2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филиалами.</w:t>
      </w:r>
    </w:p>
    <w:p w:rsidR="00D83A50" w:rsidRPr="009475BD" w:rsidRDefault="002067E2" w:rsidP="002067E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75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</w:t>
      </w:r>
      <w:r w:rsidR="00D83A50" w:rsidRPr="009475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 Участники Конкурса</w:t>
      </w:r>
    </w:p>
    <w:p w:rsidR="00D83A50" w:rsidRPr="009475BD" w:rsidRDefault="002067E2" w:rsidP="00D83A50">
      <w:pPr>
        <w:tabs>
          <w:tab w:val="left" w:pos="0"/>
          <w:tab w:val="left" w:pos="142"/>
          <w:tab w:val="left" w:pos="113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D83A50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.1</w:t>
      </w:r>
      <w:r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конкурсе могут принять участие </w:t>
      </w:r>
      <w:r w:rsidR="00A9307A" w:rsidRPr="00CF0D3C">
        <w:rPr>
          <w:rFonts w:ascii="Times New Roman" w:eastAsia="Times New Roman" w:hAnsi="Times New Roman" w:cs="Times New Roman"/>
          <w:sz w:val="28"/>
          <w:szCs w:val="28"/>
          <w:lang w:eastAsia="ru-RU"/>
        </w:rPr>
        <w:t>жители Богучанского района</w:t>
      </w:r>
      <w:r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возрасте от </w:t>
      </w:r>
      <w:r w:rsidR="00A9307A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476469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лет</w:t>
      </w:r>
      <w:r w:rsidR="007F54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 30 лет.</w:t>
      </w:r>
    </w:p>
    <w:p w:rsidR="00476469" w:rsidRPr="009475BD" w:rsidRDefault="00476469" w:rsidP="0047646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A14A0" w:rsidRPr="009475BD" w:rsidRDefault="00476469" w:rsidP="00BA14A0">
      <w:pPr>
        <w:tabs>
          <w:tab w:val="left" w:pos="1134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</w:t>
      </w:r>
      <w:r w:rsidR="00BA14A0" w:rsidRPr="009475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 Порядок и условия проведения Конкурса</w:t>
      </w:r>
    </w:p>
    <w:p w:rsidR="0025723E" w:rsidRDefault="0025723E" w:rsidP="00BA14A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BA14A0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.1 Конкурс проводится заочно, на основе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представленных авторских работ.</w:t>
      </w:r>
    </w:p>
    <w:p w:rsidR="0025723E" w:rsidRDefault="0025723E" w:rsidP="00BA14A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5.2 </w:t>
      </w:r>
      <w:r w:rsidRPr="0025723E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Конкурс предоставляются оригинальные видеоролики,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раскрывающие тему конкурса – «Моя</w:t>
      </w:r>
      <w:r w:rsidRPr="002572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библиотек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572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будущего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2572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Pr="002572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атериалы могут носить юмористический, остросоциальный, документальный, художественный характер и т.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Pr="0025723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A14A0" w:rsidRPr="009475BD" w:rsidRDefault="0025723E" w:rsidP="00BA14A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BA14A0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BA14A0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конкурс могут быть представлены работы отдельных авторов или группы, подготовленные под руководством библиотекаря, педагога, наставника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или самостоятельно</w:t>
      </w:r>
      <w:r w:rsidR="00BA14A0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Максимальное количество </w:t>
      </w:r>
      <w:r w:rsidR="006475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Конкурсных </w:t>
      </w:r>
      <w:r w:rsidR="00BA14A0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 от одного автора</w:t>
      </w:r>
      <w:r w:rsidR="004A70BE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/группы</w:t>
      </w:r>
      <w:r w:rsidR="00BA14A0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1. </w:t>
      </w:r>
    </w:p>
    <w:p w:rsidR="00066CBC" w:rsidRPr="007F54D3" w:rsidRDefault="0025723E" w:rsidP="00E330F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5</w:t>
      </w:r>
      <w:r w:rsidR="00066CBC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066CBC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Все работы </w:t>
      </w:r>
      <w:r w:rsidR="00E330F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предоставляются в методический кабинет МБУК БМЦРБ</w:t>
      </w:r>
      <w:r w:rsidR="00066CBC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электронную почту </w:t>
      </w:r>
      <w:hyperlink r:id="rId7" w:history="1">
        <w:r w:rsidR="007F54D3" w:rsidRPr="00D3598A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bogbiblmetod@mail.ru</w:t>
        </w:r>
      </w:hyperlink>
      <w:r w:rsidR="007F54D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A14A0" w:rsidRPr="009475BD" w:rsidRDefault="0025723E" w:rsidP="00BA14A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E330F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BA14A0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Конкурс проводится с 10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апреля</w:t>
      </w:r>
      <w:r w:rsidR="00BA14A0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30</w:t>
      </w:r>
      <w:r w:rsidR="00E330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апреля</w:t>
      </w:r>
      <w:r w:rsidR="00BA14A0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202</w:t>
      </w:r>
      <w:r w:rsidR="00FC0BC4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BA14A0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года.: </w:t>
      </w:r>
    </w:p>
    <w:p w:rsidR="00BA14A0" w:rsidRPr="009475BD" w:rsidRDefault="0025723E" w:rsidP="00BA14A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– до 25</w:t>
      </w:r>
      <w:r w:rsidR="00BA14A0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апреля</w:t>
      </w:r>
      <w:r w:rsidR="00BA14A0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202</w:t>
      </w:r>
      <w:r w:rsidR="00FC0BC4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BA14A0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г. – прием </w:t>
      </w:r>
      <w:r w:rsidR="00066CBC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заявок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вместе с</w:t>
      </w:r>
      <w:r w:rsidR="00066CBC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A14A0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Конкурсн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ыми </w:t>
      </w:r>
      <w:r w:rsidR="00BA14A0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BA14A0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</w:p>
    <w:p w:rsidR="00066CBC" w:rsidRPr="009475BD" w:rsidRDefault="00066CBC" w:rsidP="00BA14A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r w:rsidR="00BA14A0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 </w:t>
      </w:r>
      <w:r w:rsidR="002572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30 апреля </w:t>
      </w:r>
      <w:r w:rsidR="00BA14A0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202</w:t>
      </w:r>
      <w:r w:rsidR="00FC0BC4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 – подведение итогов.</w:t>
      </w:r>
    </w:p>
    <w:p w:rsidR="00BA14A0" w:rsidRDefault="0025723E" w:rsidP="00BA14A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E330F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BA14A0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Работы,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предоставленные позднее указанного</w:t>
      </w:r>
      <w:r w:rsidR="00BA14A0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срок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</w:t>
      </w:r>
      <w:r w:rsidR="00BA14A0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25</w:t>
      </w:r>
      <w:r w:rsidR="00E330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апреля</w:t>
      </w:r>
      <w:r w:rsidR="00BA14A0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), к рассмотрению не принимаются.</w:t>
      </w:r>
    </w:p>
    <w:p w:rsidR="00E330FB" w:rsidRDefault="0025723E" w:rsidP="00BA14A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E330F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E330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Работы </w:t>
      </w:r>
      <w:r w:rsidR="00730C0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принимаются</w:t>
      </w:r>
      <w:r w:rsidR="00E330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</w:t>
      </w:r>
      <w:r w:rsidR="009D542A">
        <w:rPr>
          <w:rFonts w:ascii="Times New Roman" w:eastAsia="Times New Roman" w:hAnsi="Times New Roman" w:cs="Times New Roman"/>
          <w:sz w:val="28"/>
          <w:szCs w:val="28"/>
          <w:lang w:eastAsia="ru-RU"/>
        </w:rPr>
        <w:t>двум</w:t>
      </w:r>
      <w:r w:rsidR="00E330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возраст</w:t>
      </w:r>
      <w:r w:rsidR="00730C09">
        <w:rPr>
          <w:rFonts w:ascii="Times New Roman" w:eastAsia="Times New Roman" w:hAnsi="Times New Roman" w:cs="Times New Roman"/>
          <w:sz w:val="28"/>
          <w:szCs w:val="28"/>
          <w:lang w:eastAsia="ru-RU"/>
        </w:rPr>
        <w:t>ным категориям:</w:t>
      </w:r>
    </w:p>
    <w:p w:rsidR="00730C09" w:rsidRPr="00730C09" w:rsidRDefault="00730C09" w:rsidP="00730C09">
      <w:pPr>
        <w:pStyle w:val="a4"/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0C09">
        <w:rPr>
          <w:rFonts w:ascii="Times New Roman" w:eastAsia="Times New Roman" w:hAnsi="Times New Roman" w:cs="Times New Roman"/>
          <w:sz w:val="28"/>
          <w:szCs w:val="28"/>
          <w:lang w:eastAsia="ru-RU"/>
        </w:rPr>
        <w:t>15-18 лет;</w:t>
      </w:r>
    </w:p>
    <w:p w:rsidR="00730C09" w:rsidRPr="00730C09" w:rsidRDefault="007F54D3" w:rsidP="00730C09">
      <w:pPr>
        <w:pStyle w:val="a4"/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19 -30</w:t>
      </w:r>
      <w:r w:rsidR="00730C09" w:rsidRPr="00730C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лет.</w:t>
      </w:r>
    </w:p>
    <w:p w:rsidR="00294341" w:rsidRPr="009475BD" w:rsidRDefault="00294341" w:rsidP="00D83A50">
      <w:pPr>
        <w:tabs>
          <w:tab w:val="left" w:pos="1134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83A50" w:rsidRPr="009475BD" w:rsidRDefault="0025723E" w:rsidP="00D83A50">
      <w:pPr>
        <w:tabs>
          <w:tab w:val="left" w:pos="1134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6</w:t>
      </w:r>
      <w:r w:rsidR="00D83A50" w:rsidRPr="009475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 Требования к </w:t>
      </w:r>
      <w:r w:rsidR="00066CBC" w:rsidRPr="009475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Конкурсной</w:t>
      </w:r>
      <w:r w:rsidR="00D83A50" w:rsidRPr="009475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EA0163" w:rsidRPr="009475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работ</w:t>
      </w:r>
      <w:r w:rsidR="00066CBC" w:rsidRPr="009475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е</w:t>
      </w:r>
    </w:p>
    <w:p w:rsidR="00D83A50" w:rsidRPr="009475BD" w:rsidRDefault="0025723E" w:rsidP="00D83A50">
      <w:pPr>
        <w:tabs>
          <w:tab w:val="left" w:pos="0"/>
          <w:tab w:val="left" w:pos="567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D83A50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730C09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D83A50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Все </w:t>
      </w:r>
      <w:r w:rsidR="00730C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работы </w:t>
      </w:r>
      <w:r w:rsidR="00D83A50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подписываются (</w:t>
      </w:r>
      <w:r w:rsidR="00730C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электронные файлы </w:t>
      </w:r>
      <w:r w:rsidR="00D83A50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переименовываются) </w:t>
      </w:r>
      <w:r w:rsidR="00EA0163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названием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работы</w:t>
      </w:r>
      <w:r w:rsidR="00EA0163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="00D83A50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фамилиями участников, представляющих работы;</w:t>
      </w:r>
    </w:p>
    <w:p w:rsidR="0025723E" w:rsidRDefault="0025723E" w:rsidP="0025723E">
      <w:pPr>
        <w:tabs>
          <w:tab w:val="left" w:pos="0"/>
          <w:tab w:val="left" w:pos="567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294341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730C09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505437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572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Конкурсные работы могут быть представлены в виде видеороликов, видеоклипов, слайд-шоу, электронных презентаций </w:t>
      </w:r>
      <w:r w:rsidRPr="00230B5D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с обязательным звуковым сопровождением</w:t>
      </w:r>
      <w:r w:rsidRPr="0025723E">
        <w:rPr>
          <w:rFonts w:ascii="Times New Roman" w:eastAsia="Times New Roman" w:hAnsi="Times New Roman" w:cs="Times New Roman"/>
          <w:sz w:val="28"/>
          <w:szCs w:val="28"/>
          <w:lang w:eastAsia="ru-RU"/>
        </w:rPr>
        <w:t>. Продолжительность не более 5-7 минут.</w:t>
      </w:r>
    </w:p>
    <w:p w:rsidR="00230B5D" w:rsidRPr="00230B5D" w:rsidRDefault="00230B5D" w:rsidP="00230B5D">
      <w:pPr>
        <w:tabs>
          <w:tab w:val="left" w:pos="0"/>
          <w:tab w:val="left" w:pos="567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6.3 Конкурсная работа</w:t>
      </w:r>
      <w:r w:rsidRPr="00230B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обязательно должна содержать</w:t>
      </w:r>
      <w:r w:rsidRPr="00230B5D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230B5D" w:rsidRPr="00230B5D" w:rsidRDefault="00230B5D" w:rsidP="00230B5D">
      <w:pPr>
        <w:tabs>
          <w:tab w:val="left" w:pos="0"/>
          <w:tab w:val="left" w:pos="567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0B5D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230B5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30B5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титульный лист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(заставка) с наименование конкурса, </w:t>
      </w:r>
      <w:r w:rsidRPr="00230B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названием </w:t>
      </w:r>
      <w:r w:rsidR="009D542A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онкурсной работы, Ф.И.О. и наименованием населенного пункта участника</w:t>
      </w:r>
      <w:r w:rsidRPr="00230B5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230B5D" w:rsidRDefault="00230B5D" w:rsidP="00230B5D">
      <w:pPr>
        <w:tabs>
          <w:tab w:val="left" w:pos="0"/>
          <w:tab w:val="left" w:pos="567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0B5D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230B5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30B5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видео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материал</w:t>
      </w:r>
      <w:r w:rsidRPr="00230B5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83515" w:rsidRDefault="0025723E" w:rsidP="0025723E">
      <w:pPr>
        <w:tabs>
          <w:tab w:val="left" w:pos="0"/>
          <w:tab w:val="left" w:pos="567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D83A50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230B5D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D83A50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Все материалы должны быть грамотно оформлены (стилистически, орфографически и т.д.). </w:t>
      </w:r>
    </w:p>
    <w:p w:rsidR="00505437" w:rsidRPr="009475BD" w:rsidRDefault="0025723E" w:rsidP="00730C0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505437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730C09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771A37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05437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Организаторы конкурса не приветствуют плагиат. Комиссия конкурса имеет право без уведомления и без объяснения причин оставить без внимания работы участников, нарушивших положение конкурса</w:t>
      </w:r>
      <w:r w:rsidR="004A70BE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25CC2" w:rsidRPr="009475BD" w:rsidRDefault="0025723E" w:rsidP="00730C0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D83A50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730C09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D83A50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30C09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Всем участникам н</w:t>
      </w:r>
      <w:r w:rsidR="00D83A50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еобходимо </w:t>
      </w:r>
      <w:r w:rsidR="000630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вместе с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Конкурсной работой прислать </w:t>
      </w:r>
      <w:r w:rsidR="00D83A50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заполн</w:t>
      </w:r>
      <w:r w:rsidR="00505437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енн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ую</w:t>
      </w:r>
      <w:r w:rsidR="00505437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83A50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заявк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="00D83A50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(Приложение</w:t>
      </w:r>
      <w:r w:rsidR="00612A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</w:t>
      </w:r>
      <w:r w:rsidR="00D83A50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771A37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согласие на участие в Конкурсе и обработку</w:t>
      </w:r>
      <w:r w:rsidR="00612A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персональных данных (Приложение 3</w:t>
      </w:r>
      <w:r w:rsidR="00771A37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="00D83A50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771A37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Приложения </w:t>
      </w:r>
      <w:r w:rsidR="00612A94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771A37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="00612A94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D83A50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присыла</w:t>
      </w:r>
      <w:r w:rsidR="00771A37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="00730C09">
        <w:rPr>
          <w:rFonts w:ascii="Times New Roman" w:eastAsia="Times New Roman" w:hAnsi="Times New Roman" w:cs="Times New Roman"/>
          <w:sz w:val="28"/>
          <w:szCs w:val="28"/>
          <w:lang w:eastAsia="ru-RU"/>
        </w:rPr>
        <w:t>тся отдельным файлами</w:t>
      </w:r>
      <w:r w:rsidR="00730C09" w:rsidRPr="00730C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30C09">
        <w:rPr>
          <w:rFonts w:ascii="Times New Roman" w:eastAsia="Times New Roman" w:hAnsi="Times New Roman" w:cs="Times New Roman"/>
          <w:sz w:val="28"/>
          <w:szCs w:val="28"/>
          <w:lang w:eastAsia="ru-RU"/>
        </w:rPr>
        <w:t>в сроки, установленные данным положением.</w:t>
      </w:r>
    </w:p>
    <w:p w:rsidR="00647522" w:rsidRDefault="00647522" w:rsidP="0050543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05437" w:rsidRPr="009475BD" w:rsidRDefault="00647522" w:rsidP="0050543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7</w:t>
      </w:r>
      <w:r w:rsidR="00505437" w:rsidRPr="009475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 Критерии оценки конкурсной работы</w:t>
      </w:r>
    </w:p>
    <w:p w:rsidR="00505437" w:rsidRPr="009475BD" w:rsidRDefault="00E330FB" w:rsidP="0050543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оценке</w:t>
      </w:r>
      <w:r w:rsidR="00505437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работы учитывается следующее:</w:t>
      </w:r>
    </w:p>
    <w:p w:rsidR="009475BD" w:rsidRPr="009475BD" w:rsidRDefault="00647522" w:rsidP="009475B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9475BD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.1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="009475BD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оответствие тем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атике</w:t>
      </w:r>
      <w:r w:rsidR="009475BD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конкурса;</w:t>
      </w:r>
    </w:p>
    <w:p w:rsidR="009475BD" w:rsidRPr="009475BD" w:rsidRDefault="00647522" w:rsidP="009475B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9475BD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9475BD" w:rsidRPr="009475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Чёткость авторской идеи и позиции;</w:t>
      </w:r>
    </w:p>
    <w:p w:rsidR="009475BD" w:rsidRPr="00647522" w:rsidRDefault="00647522" w:rsidP="00647522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7.3 </w:t>
      </w:r>
      <w:r w:rsidR="00230B5D" w:rsidRPr="00647522">
        <w:rPr>
          <w:rFonts w:ascii="Times New Roman" w:eastAsia="Times New Roman" w:hAnsi="Times New Roman" w:cs="Times New Roman"/>
          <w:sz w:val="28"/>
          <w:szCs w:val="28"/>
          <w:lang w:eastAsia="ru-RU"/>
        </w:rPr>
        <w:t>Оригинальность идеи и т</w:t>
      </w:r>
      <w:r w:rsidR="009475BD" w:rsidRPr="00647522">
        <w:rPr>
          <w:rFonts w:ascii="Times New Roman" w:eastAsia="Times New Roman" w:hAnsi="Times New Roman" w:cs="Times New Roman"/>
          <w:sz w:val="28"/>
          <w:szCs w:val="28"/>
          <w:lang w:eastAsia="ru-RU"/>
        </w:rPr>
        <w:t>ворческий подход</w:t>
      </w:r>
      <w:r w:rsidR="00230B5D" w:rsidRPr="00647522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647522" w:rsidRDefault="00647522" w:rsidP="0064752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7.4 Д</w:t>
      </w:r>
      <w:r w:rsidR="00230B5D" w:rsidRPr="006475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изайн (стиль, цвет, оформительские элементы); </w:t>
      </w:r>
    </w:p>
    <w:p w:rsidR="00230B5D" w:rsidRPr="00647522" w:rsidRDefault="009D542A" w:rsidP="00647522">
      <w:pPr>
        <w:pStyle w:val="a4"/>
        <w:numPr>
          <w:ilvl w:val="1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47522" w:rsidRPr="006475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Динамичность и </w:t>
      </w:r>
      <w:r w:rsidR="00230B5D" w:rsidRPr="00647522">
        <w:rPr>
          <w:rFonts w:ascii="Times New Roman" w:eastAsia="Times New Roman" w:hAnsi="Times New Roman" w:cs="Times New Roman"/>
          <w:sz w:val="28"/>
          <w:szCs w:val="28"/>
          <w:lang w:eastAsia="ru-RU"/>
        </w:rPr>
        <w:t>качество технического исполнения;</w:t>
      </w:r>
    </w:p>
    <w:p w:rsidR="004A70BE" w:rsidRPr="00647522" w:rsidRDefault="00647522" w:rsidP="0064752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75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7.6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Ка</w:t>
      </w:r>
      <w:r w:rsidR="00230B5D" w:rsidRPr="00647522">
        <w:rPr>
          <w:rFonts w:ascii="Times New Roman" w:eastAsia="Times New Roman" w:hAnsi="Times New Roman" w:cs="Times New Roman"/>
          <w:sz w:val="28"/>
          <w:szCs w:val="28"/>
          <w:lang w:eastAsia="ru-RU"/>
        </w:rPr>
        <w:t>чество использованных материалов.</w:t>
      </w:r>
    </w:p>
    <w:p w:rsidR="009475BD" w:rsidRPr="009475BD" w:rsidRDefault="009475BD" w:rsidP="00D83A50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</w:pPr>
    </w:p>
    <w:p w:rsidR="00D83A50" w:rsidRPr="009475BD" w:rsidRDefault="00647522" w:rsidP="00D83A50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8</w:t>
      </w:r>
      <w:r w:rsidR="00D83A50" w:rsidRPr="009475BD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.</w:t>
      </w:r>
      <w:r w:rsidR="00D83A50" w:rsidRPr="009475B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="00BA14A0" w:rsidRPr="009475BD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Контактные данные</w:t>
      </w:r>
    </w:p>
    <w:p w:rsidR="00BA14A0" w:rsidRPr="009475BD" w:rsidRDefault="00BA14A0" w:rsidP="00BA14A0">
      <w:pPr>
        <w:spacing w:after="0" w:line="240" w:lineRule="auto"/>
        <w:ind w:firstLine="567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9475B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Координаторы: </w:t>
      </w:r>
      <w:r w:rsidR="005F524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Елена Петровна Б</w:t>
      </w:r>
      <w:r w:rsidR="00647522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ем – зав. отделом обслуживания</w:t>
      </w:r>
      <w:r w:rsidR="00730C0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, </w:t>
      </w:r>
      <w:r w:rsidRPr="009475B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Наталья Андреевна Сунцова – </w:t>
      </w:r>
      <w:r w:rsidR="00DD440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зав. сектором</w:t>
      </w:r>
      <w:r w:rsidR="005F524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.</w:t>
      </w:r>
    </w:p>
    <w:p w:rsidR="00BA14A0" w:rsidRPr="009475BD" w:rsidRDefault="00BA14A0" w:rsidP="00BA14A0">
      <w:pPr>
        <w:spacing w:after="0" w:line="240" w:lineRule="auto"/>
        <w:ind w:firstLine="567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9475B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Контактный телефон: 22-986</w:t>
      </w:r>
    </w:p>
    <w:p w:rsidR="00294341" w:rsidRPr="009475BD" w:rsidRDefault="00BA14A0" w:rsidP="00BA14A0">
      <w:pPr>
        <w:spacing w:after="0" w:line="240" w:lineRule="auto"/>
        <w:ind w:firstLine="567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9475B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Эл.почта: </w:t>
      </w:r>
      <w:hyperlink r:id="rId8" w:history="1">
        <w:r w:rsidR="007F54D3" w:rsidRPr="00D3598A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bogbiblmetod@mail.ru</w:t>
        </w:r>
      </w:hyperlink>
    </w:p>
    <w:p w:rsidR="001B3B0A" w:rsidRDefault="00294341" w:rsidP="004A70BE">
      <w:pPr>
        <w:jc w:val="right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9475B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br w:type="page"/>
      </w:r>
      <w:r w:rsidR="001B3B0A" w:rsidRPr="001B3B0A">
        <w:rPr>
          <w:rFonts w:ascii="Times New Roman" w:eastAsia="Times New Roman" w:hAnsi="Times New Roman" w:cs="Times New Roman"/>
          <w:sz w:val="27"/>
          <w:szCs w:val="27"/>
          <w:lang w:eastAsia="ru-RU"/>
        </w:rPr>
        <w:lastRenderedPageBreak/>
        <w:t>Приложение №</w:t>
      </w:r>
      <w:r w:rsidR="00612A94">
        <w:rPr>
          <w:rFonts w:ascii="Times New Roman" w:eastAsia="Times New Roman" w:hAnsi="Times New Roman" w:cs="Times New Roman"/>
          <w:sz w:val="27"/>
          <w:szCs w:val="27"/>
          <w:lang w:eastAsia="ru-RU"/>
        </w:rPr>
        <w:t>2</w:t>
      </w:r>
    </w:p>
    <w:p w:rsidR="00294341" w:rsidRPr="00294341" w:rsidRDefault="00294341" w:rsidP="00647522">
      <w:pPr>
        <w:spacing w:after="0"/>
        <w:ind w:right="-284" w:hanging="284"/>
        <w:jc w:val="center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>Заявка на участие</w:t>
      </w:r>
    </w:p>
    <w:p w:rsidR="00294341" w:rsidRDefault="00294341" w:rsidP="00647522">
      <w:pPr>
        <w:spacing w:after="0" w:line="240" w:lineRule="auto"/>
        <w:jc w:val="center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в районном 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конкурсе</w:t>
      </w:r>
    </w:p>
    <w:p w:rsidR="00294341" w:rsidRPr="00D83A50" w:rsidRDefault="00294341" w:rsidP="0064752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</w:pPr>
      <w:r w:rsidRPr="00D83A5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«</w:t>
      </w:r>
      <w:r w:rsidR="0064752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Библиотеки будущего</w:t>
      </w:r>
      <w:r w:rsidRPr="00D83A5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»</w:t>
      </w:r>
    </w:p>
    <w:p w:rsidR="00294341" w:rsidRPr="00294341" w:rsidRDefault="00294341" w:rsidP="00294341">
      <w:pPr>
        <w:spacing w:after="0" w:line="240" w:lineRule="auto"/>
        <w:ind w:left="-851" w:right="-284"/>
        <w:jc w:val="center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294341" w:rsidRPr="00294341" w:rsidRDefault="00294341" w:rsidP="00294341">
      <w:pPr>
        <w:spacing w:after="0" w:line="240" w:lineRule="auto"/>
        <w:ind w:left="-851" w:right="-284"/>
        <w:jc w:val="center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294341" w:rsidRPr="00294341" w:rsidRDefault="00294341" w:rsidP="00294341">
      <w:pPr>
        <w:pStyle w:val="a4"/>
        <w:numPr>
          <w:ilvl w:val="0"/>
          <w:numId w:val="4"/>
        </w:numPr>
        <w:spacing w:after="0" w:line="240" w:lineRule="auto"/>
        <w:ind w:left="-851" w:right="-284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>Место жительства (поселение)</w:t>
      </w:r>
      <w:r w:rsidR="00647522">
        <w:rPr>
          <w:rFonts w:ascii="Times New Roman" w:eastAsia="Times New Roman" w:hAnsi="Times New Roman" w:cs="Times New Roman"/>
          <w:sz w:val="27"/>
          <w:szCs w:val="27"/>
          <w:lang w:eastAsia="ru-RU"/>
        </w:rPr>
        <w:t>_________________________________________________</w:t>
      </w:r>
    </w:p>
    <w:p w:rsidR="00294341" w:rsidRPr="00294341" w:rsidRDefault="00647522" w:rsidP="00294341">
      <w:pPr>
        <w:pStyle w:val="a4"/>
        <w:numPr>
          <w:ilvl w:val="0"/>
          <w:numId w:val="4"/>
        </w:numPr>
        <w:spacing w:after="0" w:line="240" w:lineRule="auto"/>
        <w:ind w:left="-851" w:right="-284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Наименование</w:t>
      </w:r>
      <w:r w:rsidR="0061410F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работы_______</w:t>
      </w:r>
      <w:r w:rsidR="00294341"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>_________</w:t>
      </w:r>
      <w:r w:rsidR="0061410F">
        <w:rPr>
          <w:rFonts w:ascii="Times New Roman" w:eastAsia="Times New Roman" w:hAnsi="Times New Roman" w:cs="Times New Roman"/>
          <w:sz w:val="27"/>
          <w:szCs w:val="27"/>
          <w:lang w:eastAsia="ru-RU"/>
        </w:rPr>
        <w:t>__</w:t>
      </w:r>
      <w:r w:rsidR="00294341"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>______________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______________________</w:t>
      </w:r>
      <w:r w:rsidR="00294341"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>__</w:t>
      </w:r>
    </w:p>
    <w:p w:rsidR="00294341" w:rsidRDefault="00294341" w:rsidP="00294341">
      <w:pPr>
        <w:pStyle w:val="a4"/>
        <w:numPr>
          <w:ilvl w:val="0"/>
          <w:numId w:val="4"/>
        </w:numPr>
        <w:spacing w:after="0" w:line="240" w:lineRule="auto"/>
        <w:ind w:left="-851" w:right="-284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Информация об участнике/участниках:</w:t>
      </w:r>
    </w:p>
    <w:p w:rsidR="00294341" w:rsidRDefault="00294341" w:rsidP="0061410F">
      <w:pPr>
        <w:pStyle w:val="a4"/>
        <w:numPr>
          <w:ilvl w:val="0"/>
          <w:numId w:val="6"/>
        </w:numPr>
        <w:spacing w:after="0" w:line="240" w:lineRule="auto"/>
        <w:ind w:right="-284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>Ф.И.О. участника_____________________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____</w:t>
      </w:r>
    </w:p>
    <w:p w:rsidR="00294341" w:rsidRDefault="00294341" w:rsidP="0061410F">
      <w:pPr>
        <w:pStyle w:val="a4"/>
        <w:numPr>
          <w:ilvl w:val="0"/>
          <w:numId w:val="6"/>
        </w:numPr>
        <w:spacing w:after="0" w:line="240" w:lineRule="auto"/>
        <w:ind w:right="-284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>Возраст________</w:t>
      </w:r>
    </w:p>
    <w:p w:rsidR="0061410F" w:rsidRDefault="00294341" w:rsidP="0061410F">
      <w:pPr>
        <w:pStyle w:val="a4"/>
        <w:numPr>
          <w:ilvl w:val="0"/>
          <w:numId w:val="6"/>
        </w:numPr>
        <w:spacing w:after="0" w:line="240" w:lineRule="auto"/>
        <w:ind w:right="-284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Род занятий </w:t>
      </w:r>
      <w:r w:rsidR="00952239">
        <w:rPr>
          <w:rFonts w:ascii="Times New Roman" w:eastAsia="Times New Roman" w:hAnsi="Times New Roman" w:cs="Times New Roman"/>
          <w:sz w:val="27"/>
          <w:szCs w:val="27"/>
          <w:lang w:eastAsia="ru-RU"/>
        </w:rPr>
        <w:t>(место работы, учебы</w:t>
      </w:r>
      <w:r w:rsidR="0061410F">
        <w:rPr>
          <w:rFonts w:ascii="Times New Roman" w:eastAsia="Times New Roman" w:hAnsi="Times New Roman" w:cs="Times New Roman"/>
          <w:sz w:val="27"/>
          <w:szCs w:val="27"/>
          <w:lang w:eastAsia="ru-RU"/>
        </w:rPr>
        <w:t>, увлечения</w:t>
      </w:r>
      <w:r w:rsidR="00952239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и т.д.)</w:t>
      </w:r>
      <w:r w:rsidR="0061410F">
        <w:rPr>
          <w:rFonts w:ascii="Times New Roman" w:eastAsia="Times New Roman" w:hAnsi="Times New Roman" w:cs="Times New Roman"/>
          <w:sz w:val="27"/>
          <w:szCs w:val="27"/>
          <w:lang w:eastAsia="ru-RU"/>
        </w:rPr>
        <w:t>___________________________</w:t>
      </w:r>
    </w:p>
    <w:p w:rsidR="00294341" w:rsidRPr="00294341" w:rsidRDefault="0061410F" w:rsidP="0061410F">
      <w:pPr>
        <w:pStyle w:val="a4"/>
        <w:spacing w:after="0" w:line="240" w:lineRule="auto"/>
        <w:ind w:left="-131" w:right="-284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________________________________________________________________________</w:t>
      </w:r>
    </w:p>
    <w:p w:rsidR="00294341" w:rsidRPr="00294341" w:rsidRDefault="00294341" w:rsidP="00294341">
      <w:pPr>
        <w:spacing w:after="0" w:line="240" w:lineRule="auto"/>
        <w:ind w:left="-851" w:right="-284"/>
        <w:jc w:val="right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DC65B6" w:rsidRDefault="00647522" w:rsidP="00DC65B6">
      <w:pPr>
        <w:pStyle w:val="a4"/>
        <w:numPr>
          <w:ilvl w:val="0"/>
          <w:numId w:val="4"/>
        </w:numPr>
        <w:spacing w:after="0" w:line="240" w:lineRule="auto"/>
        <w:ind w:left="-851" w:right="-284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Контактные данные</w:t>
      </w:r>
      <w:r w:rsidR="00DC65B6">
        <w:rPr>
          <w:rFonts w:ascii="Times New Roman" w:eastAsia="Times New Roman" w:hAnsi="Times New Roman" w:cs="Times New Roman"/>
          <w:sz w:val="27"/>
          <w:szCs w:val="27"/>
          <w:lang w:eastAsia="ru-RU"/>
        </w:rPr>
        <w:t>:</w:t>
      </w:r>
    </w:p>
    <w:p w:rsidR="00DC65B6" w:rsidRDefault="00DC65B6" w:rsidP="00DC65B6">
      <w:pPr>
        <w:pStyle w:val="a4"/>
        <w:numPr>
          <w:ilvl w:val="0"/>
          <w:numId w:val="7"/>
        </w:numPr>
        <w:spacing w:after="0" w:line="240" w:lineRule="auto"/>
        <w:ind w:right="-284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Телефон____________________</w:t>
      </w:r>
    </w:p>
    <w:p w:rsidR="00DC65B6" w:rsidRDefault="00DC65B6" w:rsidP="00DC65B6">
      <w:pPr>
        <w:pStyle w:val="a4"/>
        <w:numPr>
          <w:ilvl w:val="0"/>
          <w:numId w:val="7"/>
        </w:numPr>
        <w:spacing w:after="0" w:line="240" w:lineRule="auto"/>
        <w:ind w:right="-284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Адрес электронной почты_______________</w:t>
      </w:r>
    </w:p>
    <w:p w:rsidR="00DC65B6" w:rsidRDefault="00DC65B6">
      <w:pPr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br w:type="page"/>
      </w:r>
    </w:p>
    <w:p w:rsidR="00294341" w:rsidRPr="00294341" w:rsidRDefault="00294341" w:rsidP="00294341">
      <w:pPr>
        <w:spacing w:after="0" w:line="240" w:lineRule="auto"/>
        <w:ind w:left="-851" w:right="-284"/>
        <w:jc w:val="right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lastRenderedPageBreak/>
        <w:t xml:space="preserve">Приложения № </w:t>
      </w:r>
      <w:r w:rsidR="00612A94">
        <w:rPr>
          <w:rFonts w:ascii="Times New Roman" w:eastAsia="Times New Roman" w:hAnsi="Times New Roman" w:cs="Times New Roman"/>
          <w:sz w:val="27"/>
          <w:szCs w:val="27"/>
          <w:lang w:eastAsia="ru-RU"/>
        </w:rPr>
        <w:t>3</w:t>
      </w:r>
    </w:p>
    <w:p w:rsidR="00294341" w:rsidRPr="00294341" w:rsidRDefault="00294341" w:rsidP="00294341">
      <w:pPr>
        <w:spacing w:after="0" w:line="240" w:lineRule="auto"/>
        <w:ind w:left="-851" w:right="-284"/>
        <w:jc w:val="right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294341" w:rsidRPr="00294341" w:rsidRDefault="00294341" w:rsidP="00294341">
      <w:pPr>
        <w:spacing w:before="2"/>
        <w:ind w:left="-851" w:right="-284"/>
        <w:jc w:val="center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Согласие на участие в 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К</w:t>
      </w:r>
      <w:r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>онкурсе и обработку персональных данных</w:t>
      </w:r>
    </w:p>
    <w:p w:rsidR="00294341" w:rsidRPr="00294341" w:rsidRDefault="00294341" w:rsidP="00294341">
      <w:pPr>
        <w:tabs>
          <w:tab w:val="left" w:pos="3380"/>
          <w:tab w:val="left" w:pos="9380"/>
        </w:tabs>
        <w:spacing w:after="120" w:line="216" w:lineRule="auto"/>
        <w:ind w:left="-851" w:right="-284"/>
        <w:jc w:val="center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Я,_________________________________________________________________________, </w:t>
      </w:r>
    </w:p>
    <w:p w:rsidR="00294341" w:rsidRPr="00952239" w:rsidRDefault="00294341" w:rsidP="00294341">
      <w:pPr>
        <w:tabs>
          <w:tab w:val="left" w:pos="3380"/>
          <w:tab w:val="left" w:pos="9380"/>
        </w:tabs>
        <w:spacing w:after="120" w:line="216" w:lineRule="auto"/>
        <w:ind w:left="-851" w:right="-284"/>
        <w:jc w:val="center"/>
        <w:rPr>
          <w:rFonts w:ascii="Times New Roman" w:eastAsia="Times New Roman" w:hAnsi="Times New Roman" w:cs="Times New Roman"/>
          <w:sz w:val="20"/>
          <w:szCs w:val="27"/>
          <w:lang w:eastAsia="ru-RU"/>
        </w:rPr>
      </w:pPr>
      <w:r w:rsidRPr="00952239">
        <w:rPr>
          <w:rFonts w:ascii="Times New Roman" w:eastAsia="Times New Roman" w:hAnsi="Times New Roman" w:cs="Times New Roman"/>
          <w:sz w:val="20"/>
          <w:szCs w:val="27"/>
          <w:lang w:eastAsia="ru-RU"/>
        </w:rPr>
        <w:t>(Ф.И.О. год рождения участника)</w:t>
      </w:r>
    </w:p>
    <w:p w:rsidR="00294341" w:rsidRPr="00294341" w:rsidRDefault="007F54D3" w:rsidP="00294341">
      <w:pPr>
        <w:tabs>
          <w:tab w:val="left" w:pos="3380"/>
          <w:tab w:val="left" w:pos="9380"/>
        </w:tabs>
        <w:spacing w:after="0" w:line="216" w:lineRule="auto"/>
        <w:ind w:left="-851" w:right="-284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свободно, </w:t>
      </w:r>
      <w:r w:rsidR="00294341"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>своей  волей  и  в  своём  интересе  в  соответствии  с  Федеральным  законом  от 27.07. 2006 №152 -ФЗ «О персональных данных» предоставляю настоящее согласие (далее - Согласие) на обработку моих персональных данных МБУК Богучанской межпоселенческой Центральной районной библиотеке (далее - Организация), местонахождение Красноярский край, Богучанский район, с. Богучаны, ул. Октябрьская, 86, и включение моей кандидатуры в состав участников в</w:t>
      </w:r>
      <w:r w:rsidR="00DC15E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294341" w:rsidRPr="00DC15EE">
        <w:rPr>
          <w:rFonts w:ascii="Times New Roman" w:eastAsia="Times New Roman" w:hAnsi="Times New Roman" w:cs="Times New Roman"/>
          <w:b/>
          <w:i/>
          <w:sz w:val="27"/>
          <w:szCs w:val="27"/>
          <w:lang w:eastAsia="ru-RU"/>
        </w:rPr>
        <w:t xml:space="preserve">районном </w:t>
      </w:r>
      <w:r w:rsidR="00DC15EE" w:rsidRPr="00DC15EE">
        <w:rPr>
          <w:rFonts w:ascii="Times New Roman" w:eastAsia="Times New Roman" w:hAnsi="Times New Roman" w:cs="Times New Roman"/>
          <w:b/>
          <w:i/>
          <w:sz w:val="27"/>
          <w:szCs w:val="27"/>
          <w:lang w:eastAsia="ru-RU"/>
        </w:rPr>
        <w:t>конкурсе «</w:t>
      </w:r>
      <w:r w:rsidR="00647522">
        <w:rPr>
          <w:rFonts w:ascii="Times New Roman" w:eastAsia="Times New Roman" w:hAnsi="Times New Roman" w:cs="Times New Roman"/>
          <w:b/>
          <w:i/>
          <w:sz w:val="27"/>
          <w:szCs w:val="27"/>
          <w:lang w:eastAsia="ru-RU"/>
        </w:rPr>
        <w:t>Библиотеки будущего</w:t>
      </w:r>
      <w:r w:rsidR="00DC15EE" w:rsidRPr="00DC15EE">
        <w:rPr>
          <w:rFonts w:ascii="Times New Roman" w:eastAsia="Times New Roman" w:hAnsi="Times New Roman" w:cs="Times New Roman"/>
          <w:b/>
          <w:i/>
          <w:sz w:val="27"/>
          <w:szCs w:val="27"/>
          <w:lang w:eastAsia="ru-RU"/>
        </w:rPr>
        <w:t>»</w:t>
      </w:r>
      <w:r w:rsidR="00294341"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(далее </w:t>
      </w:r>
      <w:r w:rsidR="00DC15EE">
        <w:rPr>
          <w:rFonts w:ascii="Times New Roman" w:eastAsia="Times New Roman" w:hAnsi="Times New Roman" w:cs="Times New Roman"/>
          <w:sz w:val="27"/>
          <w:szCs w:val="27"/>
          <w:lang w:eastAsia="ru-RU"/>
        </w:rPr>
        <w:t>Конкурс</w:t>
      </w:r>
      <w:r w:rsidR="00294341"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). Также подтверждаю своё ознакомление и согласие с Положением </w:t>
      </w:r>
      <w:r w:rsidR="00DC15EE">
        <w:rPr>
          <w:rFonts w:ascii="Times New Roman" w:eastAsia="Times New Roman" w:hAnsi="Times New Roman" w:cs="Times New Roman"/>
          <w:sz w:val="27"/>
          <w:szCs w:val="27"/>
          <w:lang w:eastAsia="ru-RU"/>
        </w:rPr>
        <w:t>Конкурса</w:t>
      </w:r>
      <w:r w:rsidR="00294341"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>. В соответствии со статьей 9 Федерального закона от 27 июля 2006 года № 152-ФЗ «О персональных данных» даю согласие Организации и его представителям:</w:t>
      </w:r>
    </w:p>
    <w:p w:rsidR="00294341" w:rsidRPr="00294341" w:rsidRDefault="00294341" w:rsidP="00294341">
      <w:pPr>
        <w:spacing w:after="0" w:line="240" w:lineRule="auto"/>
        <w:ind w:left="-851" w:right="-284" w:firstLine="705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>а) на автоматизированную, а также без использования средств автоматизации обработку моих персональных данных, а именно на совершение действий, предусмотренных пунктом 3 части первой статьи 3 Федерального закона от 27 июля 2006 года № 152-ФЗ  «О персональных данных», со сведениями о фактах, событиях и обстоятельствах моей жизни, предоставленных в Организации: необходимых для формирования протокола и проведения Конкурса, моих  персональных  данных, переданных мною лично при участии в Конкурсе, также полученных Организацией  с  моего письменного согласия от третьей стороны, в частности, следующих моих персональных данных: фамилия, имя, отчество, возраст, номер телефона, место работы (или учебы).</w:t>
      </w:r>
    </w:p>
    <w:p w:rsidR="00294341" w:rsidRPr="00294341" w:rsidRDefault="00294341" w:rsidP="00294341">
      <w:pPr>
        <w:tabs>
          <w:tab w:val="left" w:pos="3059"/>
          <w:tab w:val="left" w:pos="5368"/>
          <w:tab w:val="left" w:pos="7331"/>
          <w:tab w:val="left" w:pos="8896"/>
          <w:tab w:val="left" w:pos="9265"/>
        </w:tabs>
        <w:spacing w:after="0" w:line="240" w:lineRule="auto"/>
        <w:ind w:left="-851" w:right="-284" w:firstLine="71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б) на размещение в общедоступных источниках, в том числе в сети «Интернет» моих персональных данных (на официальном официальной интернет - странице организации МБУК БМЦРБ по адресу </w:t>
      </w:r>
      <w:hyperlink r:id="rId9" w:history="1">
        <w:r w:rsidRPr="00294341">
          <w:rPr>
            <w:rFonts w:eastAsia="Times New Roman"/>
            <w:sz w:val="27"/>
            <w:szCs w:val="27"/>
            <w:lang w:eastAsia="ru-RU"/>
          </w:rPr>
          <w:t>http://bogbiblio.ru/</w:t>
        </w:r>
      </w:hyperlink>
      <w:r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и </w:t>
      </w:r>
      <w:hyperlink r:id="rId10" w:history="1">
        <w:r w:rsidRPr="00294341">
          <w:rPr>
            <w:rFonts w:eastAsia="Times New Roman"/>
            <w:sz w:val="27"/>
            <w:szCs w:val="27"/>
            <w:lang w:eastAsia="ru-RU"/>
          </w:rPr>
          <w:t>https://vk.com/boguch_biblioteka</w:t>
        </w:r>
      </w:hyperlink>
      <w:r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),  а именно:  фамилию,  имя,  отчество, населенный пункт и </w:t>
      </w:r>
      <w:r w:rsidR="00DC15EE">
        <w:rPr>
          <w:rFonts w:ascii="Times New Roman" w:eastAsia="Times New Roman" w:hAnsi="Times New Roman" w:cs="Times New Roman"/>
          <w:sz w:val="27"/>
          <w:szCs w:val="27"/>
          <w:lang w:eastAsia="ru-RU"/>
        </w:rPr>
        <w:t>работу Конкурса</w:t>
      </w:r>
      <w:r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</w:p>
    <w:p w:rsidR="00294341" w:rsidRPr="00294341" w:rsidRDefault="00294341" w:rsidP="00294341">
      <w:pPr>
        <w:spacing w:after="0" w:line="240" w:lineRule="auto"/>
        <w:ind w:left="-851" w:right="-284" w:firstLine="567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Согласие может быть отозвано мною в 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случае нарушения установленных </w:t>
      </w:r>
      <w:r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>правил обработки персональных данных, и в иных случаях, предусмотренных Федеральным законом от 27.07.2006 № 152-ФЗ «О персональных данных», путем предоставления в МБУК БМЦРБ письменного заявления. В случае отзыва Согласия, Организация вправе осуществлять хранение (архивное хранение) и комплектование документов и персональных данных, в том числе в форме электронных (цифровых) документов (оригиналов и копи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й), в электронных базах данных, включенных</w:t>
      </w:r>
      <w:r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в документы, образовавшиеся в деятельности Организации, в период действия Согласия. Я уведомлен(а), что в случае отзыва моего согласия на обработку и передачу третьим лицам моих персональных данных буду исключен(а) в установленном порядке из числа участников </w:t>
      </w:r>
      <w:r w:rsidR="00DC15EE">
        <w:rPr>
          <w:rFonts w:ascii="Times New Roman" w:eastAsia="Times New Roman" w:hAnsi="Times New Roman" w:cs="Times New Roman"/>
          <w:sz w:val="27"/>
          <w:szCs w:val="27"/>
          <w:lang w:eastAsia="ru-RU"/>
        </w:rPr>
        <w:t>Конкурса</w:t>
      </w:r>
      <w:r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</w:p>
    <w:p w:rsidR="00294341" w:rsidRDefault="00294341" w:rsidP="00294341">
      <w:pPr>
        <w:spacing w:after="0" w:line="240" w:lineRule="auto"/>
        <w:ind w:left="-851" w:right="-284" w:firstLine="71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Срок, в течение которого действует настоящее Согласие, составляет 5 (пять) лет с момента его предоставления. Такой срок не ограничивает МБУК БМЦРБ в вопросах организации архивного 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хранения документов, содержащих</w:t>
      </w:r>
      <w:r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персональные данные, в электронной (цифровой) форме.</w:t>
      </w:r>
    </w:p>
    <w:p w:rsidR="00DC15EE" w:rsidRDefault="00DC15EE" w:rsidP="00294341">
      <w:pPr>
        <w:spacing w:after="0" w:line="240" w:lineRule="auto"/>
        <w:ind w:left="-851" w:right="-284" w:firstLine="71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294341" w:rsidRPr="00DC15EE" w:rsidRDefault="00294341" w:rsidP="00DC15EE">
      <w:pPr>
        <w:spacing w:after="0" w:line="240" w:lineRule="auto"/>
        <w:ind w:left="-851" w:right="-284"/>
        <w:jc w:val="both"/>
        <w:rPr>
          <w:rFonts w:ascii="Times New Roman" w:eastAsia="Times New Roman" w:hAnsi="Times New Roman" w:cs="Times New Roman"/>
          <w:sz w:val="27"/>
          <w:szCs w:val="27"/>
          <w:u w:val="single"/>
          <w:lang w:eastAsia="ru-RU"/>
        </w:rPr>
      </w:pPr>
      <w:r w:rsidRPr="00DC15EE">
        <w:rPr>
          <w:rFonts w:ascii="Times New Roman" w:eastAsia="Times New Roman" w:hAnsi="Times New Roman" w:cs="Times New Roman"/>
          <w:sz w:val="27"/>
          <w:szCs w:val="27"/>
          <w:u w:val="single"/>
          <w:lang w:eastAsia="ru-RU"/>
        </w:rPr>
        <w:t>/___</w:t>
      </w:r>
      <w:r w:rsidR="00DC15EE">
        <w:rPr>
          <w:rFonts w:ascii="Times New Roman" w:eastAsia="Times New Roman" w:hAnsi="Times New Roman" w:cs="Times New Roman"/>
          <w:sz w:val="27"/>
          <w:szCs w:val="27"/>
          <w:u w:val="single"/>
          <w:lang w:eastAsia="ru-RU"/>
        </w:rPr>
        <w:t>_______/________________________</w:t>
      </w:r>
      <w:r w:rsidRPr="00DC15EE">
        <w:rPr>
          <w:rFonts w:ascii="Times New Roman" w:eastAsia="Times New Roman" w:hAnsi="Times New Roman" w:cs="Times New Roman"/>
          <w:sz w:val="27"/>
          <w:szCs w:val="27"/>
          <w:u w:val="single"/>
          <w:lang w:eastAsia="ru-RU"/>
        </w:rPr>
        <w:t>_________</w:t>
      </w:r>
      <w:r w:rsidR="00DC15EE">
        <w:rPr>
          <w:rFonts w:ascii="Times New Roman" w:eastAsia="Times New Roman" w:hAnsi="Times New Roman" w:cs="Times New Roman"/>
          <w:sz w:val="27"/>
          <w:szCs w:val="27"/>
          <w:u w:val="single"/>
          <w:lang w:eastAsia="ru-RU"/>
        </w:rPr>
        <w:t>_</w:t>
      </w:r>
      <w:r w:rsidRPr="00DC15EE">
        <w:rPr>
          <w:rFonts w:ascii="Times New Roman" w:eastAsia="Times New Roman" w:hAnsi="Times New Roman" w:cs="Times New Roman"/>
          <w:sz w:val="27"/>
          <w:szCs w:val="27"/>
          <w:u w:val="single"/>
          <w:lang w:eastAsia="ru-RU"/>
        </w:rPr>
        <w:t xml:space="preserve">_________/ </w:t>
      </w:r>
      <w:r w:rsidR="00DC15EE">
        <w:rPr>
          <w:rFonts w:ascii="Times New Roman" w:eastAsia="Times New Roman" w:hAnsi="Times New Roman" w:cs="Times New Roman"/>
          <w:sz w:val="27"/>
          <w:szCs w:val="27"/>
          <w:u w:val="single"/>
          <w:lang w:eastAsia="ru-RU"/>
        </w:rPr>
        <w:t xml:space="preserve">    «___»__</w:t>
      </w:r>
      <w:r w:rsidRPr="00DC15EE">
        <w:rPr>
          <w:rFonts w:ascii="Times New Roman" w:eastAsia="Times New Roman" w:hAnsi="Times New Roman" w:cs="Times New Roman"/>
          <w:sz w:val="27"/>
          <w:szCs w:val="27"/>
          <w:u w:val="single"/>
          <w:lang w:eastAsia="ru-RU"/>
        </w:rPr>
        <w:t>________</w:t>
      </w:r>
      <w:r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>202</w:t>
      </w:r>
      <w:r w:rsidR="00DC15EE">
        <w:rPr>
          <w:rFonts w:ascii="Times New Roman" w:eastAsia="Times New Roman" w:hAnsi="Times New Roman" w:cs="Times New Roman"/>
          <w:sz w:val="27"/>
          <w:szCs w:val="27"/>
          <w:lang w:eastAsia="ru-RU"/>
        </w:rPr>
        <w:t>2</w:t>
      </w:r>
      <w:r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г.</w:t>
      </w:r>
    </w:p>
    <w:p w:rsidR="00BA14A0" w:rsidRDefault="00DC15EE" w:rsidP="00952239">
      <w:pPr>
        <w:spacing w:after="0" w:line="240" w:lineRule="auto"/>
        <w:ind w:left="-851" w:right="-284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    </w:t>
      </w:r>
      <w:r w:rsidR="00294341" w:rsidRPr="00294341">
        <w:rPr>
          <w:rFonts w:ascii="Times New Roman" w:eastAsia="Times New Roman" w:hAnsi="Times New Roman" w:cs="Times New Roman"/>
          <w:szCs w:val="27"/>
          <w:lang w:eastAsia="ru-RU"/>
        </w:rPr>
        <w:t xml:space="preserve">(подпись)         </w:t>
      </w:r>
      <w:r>
        <w:rPr>
          <w:rFonts w:ascii="Times New Roman" w:eastAsia="Times New Roman" w:hAnsi="Times New Roman" w:cs="Times New Roman"/>
          <w:szCs w:val="27"/>
          <w:lang w:eastAsia="ru-RU"/>
        </w:rPr>
        <w:t xml:space="preserve">   </w:t>
      </w:r>
      <w:r w:rsidR="00294341" w:rsidRPr="00294341">
        <w:rPr>
          <w:rFonts w:ascii="Times New Roman" w:eastAsia="Times New Roman" w:hAnsi="Times New Roman" w:cs="Times New Roman"/>
          <w:szCs w:val="27"/>
          <w:lang w:eastAsia="ru-RU"/>
        </w:rPr>
        <w:t xml:space="preserve">                       (ФИО)                      </w:t>
      </w:r>
      <w:r w:rsidR="00294341"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         </w:t>
      </w:r>
      <w:r w:rsid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                          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            </w:t>
      </w:r>
      <w:r w:rsid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 </w:t>
      </w:r>
      <w:r w:rsidR="00294341"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 (дата)</w:t>
      </w:r>
    </w:p>
    <w:p w:rsidR="004A1235" w:rsidRDefault="004A1235" w:rsidP="00952239">
      <w:pPr>
        <w:spacing w:after="0" w:line="240" w:lineRule="auto"/>
        <w:ind w:left="-851" w:right="-284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4A1235" w:rsidRDefault="004A1235" w:rsidP="00952239">
      <w:pPr>
        <w:spacing w:after="0" w:line="240" w:lineRule="auto"/>
        <w:ind w:left="-851" w:right="-284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4A1235" w:rsidRDefault="004A1235">
      <w:pPr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bookmarkStart w:id="0" w:name="_GoBack"/>
      <w:bookmarkEnd w:id="0"/>
    </w:p>
    <w:sectPr w:rsidR="004A1235" w:rsidSect="00476469">
      <w:pgSz w:w="11907" w:h="16840" w:code="9"/>
      <w:pgMar w:top="851" w:right="708" w:bottom="993" w:left="1418" w:header="709" w:footer="1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40E37" w:rsidRDefault="00840E37" w:rsidP="00E50A33">
      <w:pPr>
        <w:spacing w:after="0" w:line="240" w:lineRule="auto"/>
      </w:pPr>
      <w:r>
        <w:separator/>
      </w:r>
    </w:p>
  </w:endnote>
  <w:endnote w:type="continuationSeparator" w:id="0">
    <w:p w:rsidR="00840E37" w:rsidRDefault="00840E37" w:rsidP="00E50A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40E37" w:rsidRDefault="00840E37" w:rsidP="00E50A33">
      <w:pPr>
        <w:spacing w:after="0" w:line="240" w:lineRule="auto"/>
      </w:pPr>
      <w:r>
        <w:separator/>
      </w:r>
    </w:p>
  </w:footnote>
  <w:footnote w:type="continuationSeparator" w:id="0">
    <w:p w:rsidR="00840E37" w:rsidRDefault="00840E37" w:rsidP="00E50A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017208"/>
    <w:multiLevelType w:val="hybridMultilevel"/>
    <w:tmpl w:val="FB34AD10"/>
    <w:lvl w:ilvl="0" w:tplc="EC589C40">
      <w:start w:val="1"/>
      <w:numFmt w:val="bullet"/>
      <w:lvlText w:val=""/>
      <w:lvlJc w:val="left"/>
      <w:pPr>
        <w:ind w:left="1287" w:hanging="720"/>
      </w:pPr>
      <w:rPr>
        <w:rFonts w:ascii="Symbol" w:hAnsi="Symbol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" w15:restartNumberingAfterBreak="0">
    <w:nsid w:val="1BDF6FAF"/>
    <w:multiLevelType w:val="multilevel"/>
    <w:tmpl w:val="A3F8C90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abstractNum w:abstractNumId="2" w15:restartNumberingAfterBreak="0">
    <w:nsid w:val="1F4A0751"/>
    <w:multiLevelType w:val="hybridMultilevel"/>
    <w:tmpl w:val="9D54333E"/>
    <w:lvl w:ilvl="0" w:tplc="43EC415E">
      <w:start w:val="1"/>
      <w:numFmt w:val="bullet"/>
      <w:lvlText w:val=""/>
      <w:lvlJc w:val="left"/>
      <w:pPr>
        <w:ind w:left="2214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3" w15:restartNumberingAfterBreak="0">
    <w:nsid w:val="25514D04"/>
    <w:multiLevelType w:val="hybridMultilevel"/>
    <w:tmpl w:val="C166F8D0"/>
    <w:lvl w:ilvl="0" w:tplc="041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4" w15:restartNumberingAfterBreak="0">
    <w:nsid w:val="28F0460E"/>
    <w:multiLevelType w:val="multilevel"/>
    <w:tmpl w:val="9E827E6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696" w:hanging="2160"/>
      </w:pPr>
      <w:rPr>
        <w:rFonts w:hint="default"/>
      </w:rPr>
    </w:lvl>
  </w:abstractNum>
  <w:abstractNum w:abstractNumId="5" w15:restartNumberingAfterBreak="0">
    <w:nsid w:val="2EF11DD6"/>
    <w:multiLevelType w:val="hybridMultilevel"/>
    <w:tmpl w:val="7DA8FC6C"/>
    <w:lvl w:ilvl="0" w:tplc="43EC415E">
      <w:start w:val="1"/>
      <w:numFmt w:val="bullet"/>
      <w:lvlText w:val="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35DB55FF"/>
    <w:multiLevelType w:val="multilevel"/>
    <w:tmpl w:val="C9A0B5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447279A9"/>
    <w:multiLevelType w:val="hybridMultilevel"/>
    <w:tmpl w:val="123CDDE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4E1D04D9"/>
    <w:multiLevelType w:val="multilevel"/>
    <w:tmpl w:val="69F07C6E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696" w:hanging="2160"/>
      </w:pPr>
      <w:rPr>
        <w:rFonts w:hint="default"/>
      </w:rPr>
    </w:lvl>
  </w:abstractNum>
  <w:abstractNum w:abstractNumId="9" w15:restartNumberingAfterBreak="0">
    <w:nsid w:val="4F140421"/>
    <w:multiLevelType w:val="hybridMultilevel"/>
    <w:tmpl w:val="0958B7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A5E6F65"/>
    <w:multiLevelType w:val="hybridMultilevel"/>
    <w:tmpl w:val="A6E65D60"/>
    <w:lvl w:ilvl="0" w:tplc="041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11" w15:restartNumberingAfterBreak="0">
    <w:nsid w:val="6FAE3767"/>
    <w:multiLevelType w:val="hybridMultilevel"/>
    <w:tmpl w:val="5EC2BFB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 w15:restartNumberingAfterBreak="0">
    <w:nsid w:val="7588460E"/>
    <w:multiLevelType w:val="hybridMultilevel"/>
    <w:tmpl w:val="7EFA9C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 w15:restartNumberingAfterBreak="0">
    <w:nsid w:val="758C3B0E"/>
    <w:multiLevelType w:val="hybridMultilevel"/>
    <w:tmpl w:val="912601CC"/>
    <w:lvl w:ilvl="0" w:tplc="0419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4" w15:restartNumberingAfterBreak="0">
    <w:nsid w:val="773177B7"/>
    <w:multiLevelType w:val="hybridMultilevel"/>
    <w:tmpl w:val="ECB4766A"/>
    <w:lvl w:ilvl="0" w:tplc="04190005">
      <w:start w:val="1"/>
      <w:numFmt w:val="bullet"/>
      <w:lvlText w:val=""/>
      <w:lvlJc w:val="left"/>
      <w:pPr>
        <w:ind w:left="-13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15" w15:restartNumberingAfterBreak="0">
    <w:nsid w:val="7B1A61B5"/>
    <w:multiLevelType w:val="multilevel"/>
    <w:tmpl w:val="5D1EE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7"/>
  </w:num>
  <w:num w:numId="3">
    <w:abstractNumId w:val="11"/>
  </w:num>
  <w:num w:numId="4">
    <w:abstractNumId w:val="1"/>
  </w:num>
  <w:num w:numId="5">
    <w:abstractNumId w:val="6"/>
  </w:num>
  <w:num w:numId="6">
    <w:abstractNumId w:val="3"/>
  </w:num>
  <w:num w:numId="7">
    <w:abstractNumId w:val="10"/>
  </w:num>
  <w:num w:numId="8">
    <w:abstractNumId w:val="15"/>
  </w:num>
  <w:num w:numId="9">
    <w:abstractNumId w:val="5"/>
  </w:num>
  <w:num w:numId="10">
    <w:abstractNumId w:val="2"/>
  </w:num>
  <w:num w:numId="11">
    <w:abstractNumId w:val="9"/>
  </w:num>
  <w:num w:numId="12">
    <w:abstractNumId w:val="13"/>
  </w:num>
  <w:num w:numId="13">
    <w:abstractNumId w:val="12"/>
  </w:num>
  <w:num w:numId="14">
    <w:abstractNumId w:val="8"/>
  </w:num>
  <w:num w:numId="15">
    <w:abstractNumId w:val="4"/>
  </w:num>
  <w:num w:numId="1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5ECC"/>
    <w:rsid w:val="0006174A"/>
    <w:rsid w:val="0006300C"/>
    <w:rsid w:val="00066CBC"/>
    <w:rsid w:val="000E73B0"/>
    <w:rsid w:val="00125CC2"/>
    <w:rsid w:val="001569E4"/>
    <w:rsid w:val="001B3B0A"/>
    <w:rsid w:val="001C68E3"/>
    <w:rsid w:val="001F3401"/>
    <w:rsid w:val="002067E2"/>
    <w:rsid w:val="00230B5D"/>
    <w:rsid w:val="0025723E"/>
    <w:rsid w:val="00294341"/>
    <w:rsid w:val="002B2315"/>
    <w:rsid w:val="002D6D23"/>
    <w:rsid w:val="003041D6"/>
    <w:rsid w:val="0033600E"/>
    <w:rsid w:val="003E401C"/>
    <w:rsid w:val="003F4C3E"/>
    <w:rsid w:val="00402A12"/>
    <w:rsid w:val="00466621"/>
    <w:rsid w:val="00476469"/>
    <w:rsid w:val="00483515"/>
    <w:rsid w:val="004A1235"/>
    <w:rsid w:val="004A221D"/>
    <w:rsid w:val="004A70BE"/>
    <w:rsid w:val="00505437"/>
    <w:rsid w:val="005139D3"/>
    <w:rsid w:val="00525ECC"/>
    <w:rsid w:val="005F524B"/>
    <w:rsid w:val="00612A94"/>
    <w:rsid w:val="0061410F"/>
    <w:rsid w:val="00647522"/>
    <w:rsid w:val="006D2101"/>
    <w:rsid w:val="006D66A7"/>
    <w:rsid w:val="00723F0C"/>
    <w:rsid w:val="00725CCC"/>
    <w:rsid w:val="00730C09"/>
    <w:rsid w:val="0073644B"/>
    <w:rsid w:val="007625F0"/>
    <w:rsid w:val="00771A37"/>
    <w:rsid w:val="007F54D3"/>
    <w:rsid w:val="00840099"/>
    <w:rsid w:val="00840E37"/>
    <w:rsid w:val="009014D3"/>
    <w:rsid w:val="00905F41"/>
    <w:rsid w:val="009475BD"/>
    <w:rsid w:val="00952239"/>
    <w:rsid w:val="009D542A"/>
    <w:rsid w:val="00A130CD"/>
    <w:rsid w:val="00A61118"/>
    <w:rsid w:val="00A9307A"/>
    <w:rsid w:val="00AF4A48"/>
    <w:rsid w:val="00B31B9F"/>
    <w:rsid w:val="00B543AB"/>
    <w:rsid w:val="00BA14A0"/>
    <w:rsid w:val="00C374A4"/>
    <w:rsid w:val="00CB221C"/>
    <w:rsid w:val="00CF0D3C"/>
    <w:rsid w:val="00CF431E"/>
    <w:rsid w:val="00D83A50"/>
    <w:rsid w:val="00DC15EE"/>
    <w:rsid w:val="00DC3FB7"/>
    <w:rsid w:val="00DC65B6"/>
    <w:rsid w:val="00DD440B"/>
    <w:rsid w:val="00E330FB"/>
    <w:rsid w:val="00E50A33"/>
    <w:rsid w:val="00EA0163"/>
    <w:rsid w:val="00EF4CFD"/>
    <w:rsid w:val="00F91E7D"/>
    <w:rsid w:val="00FC0BC4"/>
    <w:rsid w:val="00FE4F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31DA65F"/>
  <w15:chartTrackingRefBased/>
  <w15:docId w15:val="{342D1097-9B33-4DFF-B7AC-E12F558978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9434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A0163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483515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FE4F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FC0BC4"/>
    <w:rPr>
      <w:b/>
      <w:bCs/>
    </w:rPr>
  </w:style>
  <w:style w:type="paragraph" w:styleId="a7">
    <w:name w:val="header"/>
    <w:basedOn w:val="a"/>
    <w:link w:val="a8"/>
    <w:uiPriority w:val="99"/>
    <w:unhideWhenUsed/>
    <w:rsid w:val="00E50A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E50A33"/>
  </w:style>
  <w:style w:type="paragraph" w:styleId="a9">
    <w:name w:val="footer"/>
    <w:basedOn w:val="a"/>
    <w:link w:val="aa"/>
    <w:uiPriority w:val="99"/>
    <w:unhideWhenUsed/>
    <w:rsid w:val="00E50A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E50A33"/>
  </w:style>
  <w:style w:type="paragraph" w:styleId="ab">
    <w:name w:val="Balloon Text"/>
    <w:basedOn w:val="a"/>
    <w:link w:val="ac"/>
    <w:uiPriority w:val="99"/>
    <w:semiHidden/>
    <w:unhideWhenUsed/>
    <w:rsid w:val="0006174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06174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135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08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76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06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ogbiblmetod@mail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bogbiblmetod@mail.ru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vk.com/boguch_bibliotek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bogbiblio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1197</Words>
  <Characters>6827</Characters>
  <Application>Microsoft Office Word</Application>
  <DocSecurity>0</DocSecurity>
  <Lines>56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Natalya Suntsova</dc:creator>
  <cp:keywords/>
  <dc:description/>
  <cp:lastModifiedBy>Библиотека</cp:lastModifiedBy>
  <cp:revision>3</cp:revision>
  <cp:lastPrinted>2022-04-08T06:41:00Z</cp:lastPrinted>
  <dcterms:created xsi:type="dcterms:W3CDTF">2022-04-08T10:01:00Z</dcterms:created>
  <dcterms:modified xsi:type="dcterms:W3CDTF">2022-04-08T10:11:00Z</dcterms:modified>
</cp:coreProperties>
</file>