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A33" w:rsidRDefault="00E50A33" w:rsidP="00D83A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ru-RU"/>
        </w:rPr>
      </w:pPr>
    </w:p>
    <w:p w:rsidR="00D83A50" w:rsidRPr="00E50A33" w:rsidRDefault="00D83A50" w:rsidP="00D83A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ru-RU"/>
        </w:rPr>
      </w:pPr>
      <w:r w:rsidRPr="00E50A33"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ru-RU"/>
        </w:rPr>
        <w:t>ПОЛОЖЕНИЕ О</w:t>
      </w:r>
      <w:r w:rsidR="00E50A33"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ru-RU"/>
        </w:rPr>
        <w:t>Б ОТКРЫТОМ</w:t>
      </w:r>
      <w:r w:rsidRPr="00E50A33"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ru-RU"/>
        </w:rPr>
        <w:t xml:space="preserve"> КРАЕВЕДЧЕСКОМ КОНКУРСЕ </w:t>
      </w:r>
    </w:p>
    <w:p w:rsidR="00D83A50" w:rsidRPr="009475BD" w:rsidRDefault="00D83A50" w:rsidP="00D83A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r w:rsidR="00E50A33" w:rsidRPr="009475B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Свет малой родины</w:t>
      </w:r>
      <w:r w:rsidRPr="009475B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»</w:t>
      </w:r>
    </w:p>
    <w:p w:rsidR="00D83A50" w:rsidRPr="009475BD" w:rsidRDefault="00D83A50" w:rsidP="00D83A5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D83A50" w:rsidRPr="009475BD" w:rsidRDefault="00D83A50" w:rsidP="00D83A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1. </w:t>
      </w:r>
      <w:r w:rsidR="00E50A33" w:rsidRPr="009475B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Общие положения</w:t>
      </w:r>
    </w:p>
    <w:p w:rsidR="00D83A50" w:rsidRPr="009475BD" w:rsidRDefault="00730C09" w:rsidP="00CF0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1.1 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Настоящее положение регламентирует порядок и условия </w:t>
      </w:r>
      <w:r w:rsidR="00FC0BC4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проведения,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FC0BC4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отрытого 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районного краеведческого </w:t>
      </w:r>
      <w:r w:rsidR="00EF4CF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конкурса 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«</w:t>
      </w:r>
      <w:r w:rsidR="00FC0BC4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Свет малой родины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», посвященного 9</w:t>
      </w:r>
      <w:r w:rsidR="00FC0BC4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-летию </w:t>
      </w:r>
      <w:r w:rsidR="00FC0BC4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образования Богучанского района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(далее – Конкурс). </w:t>
      </w:r>
    </w:p>
    <w:p w:rsidR="00D83A50" w:rsidRPr="009475BD" w:rsidRDefault="00D83A50" w:rsidP="00CF0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</w:t>
      </w:r>
      <w:r w:rsidR="00730C0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</w:t>
      </w:r>
      <w:r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Подача заявки на участие в Конкурсе означает согласие участника Конкурса на обработку персональных данных (фамилия, имя, отчество, образовательное учреждение, должность, контактный номер телефона, e-mail) и согласие на размещение работ в Интернете: на официальном сайте МБУК Богучанской межпоселенческой Центральной районной библиотеки, на страницах социальных сетей, в </w:t>
      </w:r>
      <w:r w:rsidR="002067E2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</w:t>
      </w:r>
      <w:r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ультимедийном</w:t>
      </w:r>
      <w:r w:rsidR="002067E2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энциклопедическом</w:t>
      </w:r>
      <w:r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справочнике «Расскажи о себе, Богучанский район!» с целью </w:t>
      </w:r>
      <w:r w:rsidR="002067E2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популяризации и доступности информации о Богучанском районе</w:t>
      </w:r>
      <w:r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:rsidR="006D2101" w:rsidRPr="009475BD" w:rsidRDefault="006D2101" w:rsidP="00D83A50">
      <w:pPr>
        <w:rPr>
          <w:sz w:val="28"/>
          <w:szCs w:val="28"/>
        </w:rPr>
      </w:pPr>
    </w:p>
    <w:p w:rsidR="00D83A50" w:rsidRPr="009475BD" w:rsidRDefault="002067E2" w:rsidP="00D83A50">
      <w:pPr>
        <w:spacing w:after="0" w:line="240" w:lineRule="auto"/>
        <w:ind w:right="7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D83A50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Цель и задачи Конкурса</w:t>
      </w:r>
    </w:p>
    <w:p w:rsidR="00FC0BC4" w:rsidRPr="009475BD" w:rsidRDefault="002067E2" w:rsidP="00FC0B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.1 Формирование патриотических чувств и сознания </w:t>
      </w:r>
      <w:r w:rsidR="00A9307A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жителей района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на основе культурно-исторических ценностей, путем </w:t>
      </w:r>
      <w:r w:rsidR="00FC0BC4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привлечения внимания к истории своей малой родины, к наследию предков и их ценности для общества и каждого человека в отдельности.</w:t>
      </w:r>
    </w:p>
    <w:p w:rsidR="00D83A50" w:rsidRPr="009475BD" w:rsidRDefault="002067E2" w:rsidP="00FC0B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.3 Расширение исторических знаний, стимулирование способности </w:t>
      </w:r>
      <w:r w:rsidR="00CF0D3C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 самостоятельному изучению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истории </w:t>
      </w:r>
      <w:r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Богучанского района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D83A50" w:rsidRPr="009475BD" w:rsidRDefault="002067E2" w:rsidP="00D83A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.4 Развитие творческих способностей.</w:t>
      </w:r>
    </w:p>
    <w:p w:rsidR="00D83A50" w:rsidRPr="009475BD" w:rsidRDefault="002067E2" w:rsidP="00D83A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D83A50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Учредители и организаторы</w:t>
      </w:r>
    </w:p>
    <w:p w:rsidR="002067E2" w:rsidRPr="009475BD" w:rsidRDefault="002067E2" w:rsidP="002067E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3.1 Организатором Конкурса является МБУК Богучанская межпоселенческая Центральная районная библиотека.</w:t>
      </w:r>
    </w:p>
    <w:p w:rsidR="002067E2" w:rsidRPr="009475BD" w:rsidRDefault="002067E2" w:rsidP="002067E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Конкурс проводится совместно с сельскими библиотеками </w:t>
      </w:r>
      <w:r w:rsidR="00A6111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филиалами.</w:t>
      </w:r>
    </w:p>
    <w:p w:rsidR="00D83A50" w:rsidRPr="009475BD" w:rsidRDefault="002067E2" w:rsidP="002067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D83A50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Участники Конкурса</w:t>
      </w:r>
    </w:p>
    <w:p w:rsidR="00D83A50" w:rsidRPr="009475BD" w:rsidRDefault="002067E2" w:rsidP="00D83A50">
      <w:pPr>
        <w:tabs>
          <w:tab w:val="left" w:pos="0"/>
          <w:tab w:val="left" w:pos="142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.1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bookmarkStart w:id="0" w:name="_GoBack"/>
      <w:bookmarkEnd w:id="0"/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конкурсе могут принять участие </w:t>
      </w:r>
      <w:r w:rsidR="00A9307A" w:rsidRPr="00CF0D3C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жители Богучанского района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возрасте от </w:t>
      </w:r>
      <w:r w:rsidR="00A9307A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</w:t>
      </w:r>
      <w:r w:rsidR="00A9307A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C68E3" w:rsidRPr="009475BD" w:rsidRDefault="001C68E3" w:rsidP="001C68E3">
      <w:pPr>
        <w:tabs>
          <w:tab w:val="num" w:pos="567"/>
          <w:tab w:val="center" w:pos="5078"/>
          <w:tab w:val="left" w:pos="6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Номинации Конкурса</w:t>
      </w:r>
    </w:p>
    <w:p w:rsidR="001C68E3" w:rsidRPr="009475BD" w:rsidRDefault="00AF4A48" w:rsidP="001C68E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 </w:t>
      </w:r>
      <w:r w:rsidR="001C68E3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Конкурс предоставляются работы, отражающие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факты</w:t>
      </w:r>
      <w:r w:rsidR="001C68E3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истори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A9307A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C68E3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становлени</w:t>
      </w:r>
      <w:r w:rsidR="00125CC2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1C68E3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развити</w:t>
      </w:r>
      <w:r w:rsidR="00125CC2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1C68E3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Богучанского района</w:t>
      </w:r>
      <w:r w:rsidR="00A9307A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в целом историю района, а также его культурно-фольклорную жизнь района.</w:t>
      </w:r>
      <w:r w:rsidR="001C68E3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C68E3" w:rsidRPr="009475BD" w:rsidRDefault="001C68E3" w:rsidP="00FC0B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проводится по номинациям:</w:t>
      </w:r>
    </w:p>
    <w:p w:rsidR="00A9307A" w:rsidRPr="009475BD" w:rsidRDefault="006D66A7" w:rsidP="00E50A33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B543AB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Краеведческая м</w:t>
      </w:r>
      <w:r w:rsidR="00A9307A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ини экскурсия по району</w:t>
      </w:r>
      <w:r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разрабо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тать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 маршрут по Богучанскому</w:t>
      </w:r>
      <w:r w:rsidR="00B543AB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B543AB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посещением различных достопримечательностей. Экскурсия может быть оформлена в различных видах: путеводитель, буклет, слайд и видео презентация.</w:t>
      </w:r>
    </w:p>
    <w:p w:rsidR="006D66A7" w:rsidRPr="009475BD" w:rsidRDefault="006D66A7" w:rsidP="003F4C3E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«Краеведческая игра»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разработка любой</w:t>
      </w:r>
      <w:r w:rsidR="00840099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познавательной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игровой </w:t>
      </w:r>
      <w:r w:rsidR="00B543AB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(квест, пазлы, настольная игра, игровые карточки и т.д.) в основе,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которой буд</w:t>
      </w:r>
      <w:r w:rsidR="00B543AB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ут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использованы </w:t>
      </w:r>
      <w:r w:rsidR="00B543AB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факты 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истории, 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</w:t>
      </w:r>
      <w:r w:rsidR="00B543AB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, т</w:t>
      </w:r>
      <w:r w:rsidR="00B543AB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радициях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обыча</w:t>
      </w:r>
      <w:r w:rsidR="00B543AB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4A70BE" w:rsidRPr="009475BD">
        <w:rPr>
          <w:sz w:val="28"/>
          <w:szCs w:val="28"/>
        </w:rPr>
        <w:t xml:space="preserve"> 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предприятиях,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почетны</w:t>
      </w:r>
      <w:r w:rsidR="00B543AB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жител</w:t>
      </w:r>
      <w:r w:rsidR="00B543AB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3F4C3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топонимике района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другие значимые факты 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жизни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Богучанского района.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 может быть 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представлена в виде игрового поля, реальных карточек и т.д., а также в интерактивном формате.</w:t>
      </w:r>
    </w:p>
    <w:p w:rsidR="00B543AB" w:rsidRPr="009475BD" w:rsidRDefault="00B543AB" w:rsidP="00BA14A0">
      <w:pPr>
        <w:tabs>
          <w:tab w:val="left" w:pos="1134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14A0" w:rsidRPr="009475BD" w:rsidRDefault="00BA14A0" w:rsidP="00BA14A0">
      <w:pPr>
        <w:tabs>
          <w:tab w:val="left" w:pos="1134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Порядок и условия проведения Конкурса</w:t>
      </w:r>
    </w:p>
    <w:p w:rsidR="00BA14A0" w:rsidRPr="009475BD" w:rsidRDefault="00BA14A0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 Конкурс проводится заочно, на основе представленных авторских работ. </w:t>
      </w:r>
    </w:p>
    <w:p w:rsidR="00BA14A0" w:rsidRPr="009475BD" w:rsidRDefault="00BA14A0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6.2 На конкурс могут быть представлены работы отдельных авторов или группы, подготовленные под руководством библиотекаря, педагога, наставника. Максимальное количество работ от одного автора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/группы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1. </w:t>
      </w:r>
    </w:p>
    <w:p w:rsidR="00066CBC" w:rsidRPr="009475BD" w:rsidRDefault="00066CBC" w:rsidP="00E330F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6.3 Все работы 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предоставляются в методический кабинет МБУК БМЦРБ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электронную почту МБУК БМ ЦРБ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7" w:history="1">
        <w:r w:rsidRPr="009475BD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bog_biblioteka@mail.r</w:t>
        </w:r>
        <w:r w:rsidRPr="009475BD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u</w:t>
        </w:r>
      </w:hyperlink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;</w:t>
      </w:r>
    </w:p>
    <w:p w:rsidR="00BA14A0" w:rsidRPr="009475BD" w:rsidRDefault="00E330FB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 проводится с 10 февраля 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 июля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="00FC0BC4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года.: </w:t>
      </w:r>
    </w:p>
    <w:p w:rsidR="00BA14A0" w:rsidRPr="009475BD" w:rsidRDefault="00BA14A0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– до 1 марта 202</w:t>
      </w:r>
      <w:r w:rsidR="00FC0BC4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– прием </w:t>
      </w:r>
      <w:r w:rsidR="00066CBC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заявок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BA14A0" w:rsidRPr="009475BD" w:rsidRDefault="00BA14A0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066CBC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 июля 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FC0BC4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– </w:t>
      </w:r>
      <w:r w:rsidR="00066CBC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прием 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Конкурсных работ; </w:t>
      </w:r>
    </w:p>
    <w:p w:rsidR="00066CBC" w:rsidRPr="009475BD" w:rsidRDefault="00066CBC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>1 августа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="00FC0BC4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– подведение итогов.</w:t>
      </w:r>
    </w:p>
    <w:p w:rsidR="00BA14A0" w:rsidRDefault="00E330FB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Работы, предоставленные позднее указанных сроков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 июля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), к рассмотрению не принимаются.</w:t>
      </w:r>
    </w:p>
    <w:p w:rsidR="00E330FB" w:rsidRDefault="00E330FB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принимаются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трем возраст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 категориям:</w:t>
      </w:r>
    </w:p>
    <w:p w:rsidR="00730C09" w:rsidRPr="00730C09" w:rsidRDefault="00730C09" w:rsidP="00730C0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12-14 лет;</w:t>
      </w:r>
    </w:p>
    <w:p w:rsidR="00730C09" w:rsidRPr="00730C09" w:rsidRDefault="00730C09" w:rsidP="00730C0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15-18 лет;</w:t>
      </w:r>
    </w:p>
    <w:p w:rsidR="00730C09" w:rsidRPr="00730C09" w:rsidRDefault="00730C09" w:rsidP="00730C0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Старше 18 лет.</w:t>
      </w:r>
    </w:p>
    <w:p w:rsidR="00294341" w:rsidRPr="009475BD" w:rsidRDefault="00294341" w:rsidP="00D83A50">
      <w:pPr>
        <w:tabs>
          <w:tab w:val="left" w:pos="1134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83A50" w:rsidRPr="009475BD" w:rsidRDefault="00294341" w:rsidP="00D83A50">
      <w:pPr>
        <w:tabs>
          <w:tab w:val="left" w:pos="1134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="00D83A50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Требования к </w:t>
      </w:r>
      <w:r w:rsidR="00066CBC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Конкурсной</w:t>
      </w:r>
      <w:r w:rsidR="00D83A50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A0163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</w:t>
      </w:r>
      <w:r w:rsidR="00066CBC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</w:p>
    <w:p w:rsidR="00D83A50" w:rsidRPr="009475BD" w:rsidRDefault="00294341" w:rsidP="00D83A50">
      <w:pPr>
        <w:tabs>
          <w:tab w:val="left" w:pos="0"/>
          <w:tab w:val="left" w:pos="567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 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подписываются (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электронные файлы 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переименовываются) </w:t>
      </w:r>
      <w:r w:rsidR="00EA0163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названием номинации и 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фамилиями участников, представляющих работы;</w:t>
      </w:r>
    </w:p>
    <w:p w:rsidR="00D83A50" w:rsidRPr="009475BD" w:rsidRDefault="00294341" w:rsidP="004A70BE">
      <w:pPr>
        <w:tabs>
          <w:tab w:val="left" w:pos="0"/>
          <w:tab w:val="left" w:pos="567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054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 принимаются 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E50A33" w:rsidRPr="00CF0D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F0D3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формате</w:t>
      </w:r>
      <w:r w:rsidR="00E50A33" w:rsidRPr="00CF0D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настольная игра, буклет, </w:t>
      </w:r>
      <w:r w:rsidR="00E50A33" w:rsidRPr="00CF0D3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презентация</w:t>
      </w:r>
      <w:r w:rsidR="00CF0D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E50A33" w:rsidRPr="00CF0D3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видеоролик и др.</w:t>
      </w:r>
    </w:p>
    <w:p w:rsidR="00483515" w:rsidRPr="009475BD" w:rsidRDefault="00294341" w:rsidP="00D83A50">
      <w:pPr>
        <w:tabs>
          <w:tab w:val="left" w:pos="0"/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материалы должны быть грамотно оформлены (стилистически, орфографически и т.д.). </w:t>
      </w:r>
    </w:p>
    <w:p w:rsidR="00505437" w:rsidRPr="009475BD" w:rsidRDefault="00294341" w:rsidP="00505437">
      <w:pPr>
        <w:tabs>
          <w:tab w:val="left" w:pos="567"/>
          <w:tab w:val="left" w:pos="85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5054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5054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Работы, присланные на Конкурс, не рецензируются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05437" w:rsidRPr="009475BD" w:rsidRDefault="00294341" w:rsidP="00730C0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5054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771A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054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Организаторы конкурса не приветствуют плагиат. Комиссия конкурса имеет право без уведомления и без объяснения причин оставить без внимания работы участников, нарушивших положение конкурса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25CC2" w:rsidRPr="009475BD" w:rsidRDefault="00294341" w:rsidP="00730C0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Всем участникам н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еобходимо </w:t>
      </w:r>
      <w:r w:rsidR="000630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вместе с 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заполн</w:t>
      </w:r>
      <w:r w:rsidR="005054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енн</w:t>
      </w:r>
      <w:r w:rsidR="0006300C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="005054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</w:t>
      </w:r>
      <w:r w:rsidR="0006300C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(Приложение 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771A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6300C" w:rsidRPr="0006300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прислать</w:t>
      </w:r>
      <w:r w:rsidR="000630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71A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согласие на участие в Конкурсе и обработку персональных данных (Приложение 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771A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771A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Приложения 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71A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присыла</w:t>
      </w:r>
      <w:r w:rsidR="00771A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отдельным файлами</w:t>
      </w:r>
      <w:r w:rsidR="00730C09" w:rsidRP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сроки, установленные данным положением.</w:t>
      </w:r>
    </w:p>
    <w:p w:rsidR="00294341" w:rsidRPr="009475BD" w:rsidRDefault="00294341" w:rsidP="00066CBC">
      <w:pPr>
        <w:tabs>
          <w:tab w:val="left" w:pos="0"/>
          <w:tab w:val="left" w:pos="567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05437" w:rsidRPr="009475BD" w:rsidRDefault="00294341" w:rsidP="0050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="00505437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Критерии оценки конкурсной работы</w:t>
      </w:r>
    </w:p>
    <w:p w:rsidR="00505437" w:rsidRPr="009475BD" w:rsidRDefault="00E330FB" w:rsidP="0050543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оценке</w:t>
      </w:r>
      <w:r w:rsidR="005054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учитывается следующее:</w:t>
      </w:r>
    </w:p>
    <w:p w:rsidR="009475BD" w:rsidRPr="009475BD" w:rsidRDefault="009475BD" w:rsidP="009475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8.1 Новизна, раскрытие и соответствие теме конкурса;</w:t>
      </w:r>
    </w:p>
    <w:p w:rsidR="009475BD" w:rsidRPr="009475BD" w:rsidRDefault="009475BD" w:rsidP="009475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8.2 Содержание и соответствие изложенных материалов исторической достоверности;</w:t>
      </w:r>
    </w:p>
    <w:p w:rsidR="009475BD" w:rsidRPr="009475BD" w:rsidRDefault="009475BD" w:rsidP="009475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Чёткость авторской идеи и позиции;</w:t>
      </w:r>
    </w:p>
    <w:p w:rsidR="009475BD" w:rsidRPr="009475BD" w:rsidRDefault="009475BD" w:rsidP="009475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Уникальность, полнота и глубина информации;</w:t>
      </w:r>
    </w:p>
    <w:p w:rsidR="009475BD" w:rsidRPr="009475BD" w:rsidRDefault="00730C09" w:rsidP="009475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8.5 </w:t>
      </w:r>
      <w:r w:rsidR="009475BD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наглядно-иллюстративного материала</w:t>
      </w:r>
    </w:p>
    <w:p w:rsidR="009475BD" w:rsidRPr="009475BD" w:rsidRDefault="00730C09" w:rsidP="009475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8.6</w:t>
      </w:r>
      <w:r w:rsidR="009475BD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Творческий подход</w:t>
      </w:r>
    </w:p>
    <w:p w:rsidR="004A70BE" w:rsidRPr="009475BD" w:rsidRDefault="009475BD" w:rsidP="009475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8.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4C3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Дополнительные 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3F4C3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оминаци</w:t>
      </w:r>
      <w:r w:rsidR="003F4C3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«Краеведческая мини экскурсия по району»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оценивается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A70BE" w:rsidRPr="009475BD" w:rsidRDefault="004A70BE" w:rsidP="003F4C3E">
      <w:pPr>
        <w:pStyle w:val="a4"/>
        <w:numPr>
          <w:ilvl w:val="0"/>
          <w:numId w:val="11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логика и стиль изложения, выразительность, владение литературным языком, культура и образность речи</w:t>
      </w:r>
      <w:r w:rsid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475BD" w:rsidRPr="009475BD" w:rsidRDefault="009475BD" w:rsidP="00D83A5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D83A50" w:rsidRPr="009475BD" w:rsidRDefault="00BA14A0" w:rsidP="00D83A5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9</w:t>
      </w:r>
      <w:r w:rsidR="00D83A50" w:rsidRPr="009475B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.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9475B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Контактные данные</w:t>
      </w:r>
    </w:p>
    <w:p w:rsidR="00BA14A0" w:rsidRPr="009475BD" w:rsidRDefault="00BA14A0" w:rsidP="00BA14A0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Координаторы: </w:t>
      </w:r>
      <w:r w:rsidR="005F524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Елена Петровна Бем – зав. отделом обслуживания, </w:t>
      </w:r>
      <w:r w:rsidR="00730C0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Светлана Юрьевна Михалева – зав. Детской библиотекой- филиалом, </w:t>
      </w:r>
      <w:r w:rsidRPr="009475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Наталья Андреевна Сунцова – </w:t>
      </w:r>
      <w:r w:rsidR="00DD44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зав. сектором</w:t>
      </w:r>
      <w:r w:rsidR="005F524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BA14A0" w:rsidRPr="009475BD" w:rsidRDefault="00BA14A0" w:rsidP="00BA14A0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Контактный телефон: 22-986</w:t>
      </w:r>
    </w:p>
    <w:p w:rsidR="00294341" w:rsidRPr="009475BD" w:rsidRDefault="00BA14A0" w:rsidP="00BA14A0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Эл.почта: </w:t>
      </w:r>
      <w:hyperlink r:id="rId8" w:history="1">
        <w:r w:rsidRPr="009475BD">
          <w:rPr>
            <w:rStyle w:val="a3"/>
            <w:rFonts w:ascii="Times New Roman" w:eastAsia="Times New Roman" w:hAnsi="Times New Roman" w:cs="Times New Roman"/>
            <w:bCs/>
            <w:iCs/>
            <w:sz w:val="28"/>
            <w:szCs w:val="28"/>
            <w:lang w:eastAsia="ru-RU"/>
          </w:rPr>
          <w:t>bog_biblioteka@mail.ru</w:t>
        </w:r>
      </w:hyperlink>
      <w:r w:rsidRPr="009475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</w:t>
      </w:r>
    </w:p>
    <w:p w:rsidR="001B3B0A" w:rsidRDefault="00294341" w:rsidP="004A70BE">
      <w:pPr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9475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 w:type="page"/>
      </w:r>
      <w:r w:rsidR="001B3B0A" w:rsidRPr="001B3B0A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Приложение №</w:t>
      </w:r>
      <w:r w:rsidR="001B3B0A">
        <w:rPr>
          <w:rFonts w:ascii="Times New Roman" w:eastAsia="Times New Roman" w:hAnsi="Times New Roman" w:cs="Times New Roman"/>
          <w:sz w:val="27"/>
          <w:szCs w:val="27"/>
          <w:lang w:eastAsia="ru-RU"/>
        </w:rPr>
        <w:t>1</w:t>
      </w:r>
    </w:p>
    <w:p w:rsidR="00294341" w:rsidRPr="00294341" w:rsidRDefault="00294341" w:rsidP="00294341">
      <w:pPr>
        <w:spacing w:after="0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Заявка на участие</w:t>
      </w:r>
    </w:p>
    <w:p w:rsidR="00294341" w:rsidRDefault="00294341" w:rsidP="002943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</w:t>
      </w:r>
      <w:r w:rsidR="004A70B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открытом 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районном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краеведческом конкурсе</w:t>
      </w:r>
    </w:p>
    <w:p w:rsidR="00294341" w:rsidRPr="00D83A50" w:rsidRDefault="00294341" w:rsidP="0029434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D83A5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«</w:t>
      </w:r>
      <w:r w:rsidR="00DC15EE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Свет малой родины</w:t>
      </w:r>
      <w:r w:rsidRPr="00D83A5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»</w:t>
      </w:r>
    </w:p>
    <w:p w:rsidR="00294341" w:rsidRPr="00294341" w:rsidRDefault="00294341" w:rsidP="00294341">
      <w:pPr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94341" w:rsidRPr="00294341" w:rsidRDefault="00294341" w:rsidP="00294341">
      <w:pPr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94341" w:rsidRPr="00294341" w:rsidRDefault="00294341" w:rsidP="00294341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Место жительства (поселение)</w:t>
      </w:r>
      <w:r w:rsidRPr="00952239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__________________________________________________</w:t>
      </w:r>
    </w:p>
    <w:p w:rsidR="00294341" w:rsidRPr="00294341" w:rsidRDefault="0061410F" w:rsidP="00294341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Номинация поисково-исследовательской работы_______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__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________________</w:t>
      </w:r>
    </w:p>
    <w:p w:rsidR="00294341" w:rsidRDefault="00294341" w:rsidP="00294341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Информация об участнике/участниках:</w:t>
      </w:r>
    </w:p>
    <w:p w:rsidR="00294341" w:rsidRDefault="00294341" w:rsidP="0061410F">
      <w:pPr>
        <w:pStyle w:val="a4"/>
        <w:numPr>
          <w:ilvl w:val="0"/>
          <w:numId w:val="6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Ф.И.О. участника_____________________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____</w:t>
      </w:r>
    </w:p>
    <w:p w:rsidR="00294341" w:rsidRDefault="00294341" w:rsidP="0061410F">
      <w:pPr>
        <w:pStyle w:val="a4"/>
        <w:numPr>
          <w:ilvl w:val="0"/>
          <w:numId w:val="6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Возраст________</w:t>
      </w:r>
    </w:p>
    <w:p w:rsidR="0061410F" w:rsidRDefault="00294341" w:rsidP="0061410F">
      <w:pPr>
        <w:pStyle w:val="a4"/>
        <w:numPr>
          <w:ilvl w:val="0"/>
          <w:numId w:val="6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Род занятий </w:t>
      </w:r>
      <w:r w:rsidR="00952239">
        <w:rPr>
          <w:rFonts w:ascii="Times New Roman" w:eastAsia="Times New Roman" w:hAnsi="Times New Roman" w:cs="Times New Roman"/>
          <w:sz w:val="27"/>
          <w:szCs w:val="27"/>
          <w:lang w:eastAsia="ru-RU"/>
        </w:rPr>
        <w:t>(место работы, учебы</w:t>
      </w:r>
      <w:r w:rsidR="0061410F">
        <w:rPr>
          <w:rFonts w:ascii="Times New Roman" w:eastAsia="Times New Roman" w:hAnsi="Times New Roman" w:cs="Times New Roman"/>
          <w:sz w:val="27"/>
          <w:szCs w:val="27"/>
          <w:lang w:eastAsia="ru-RU"/>
        </w:rPr>
        <w:t>, увлечения</w:t>
      </w:r>
      <w:r w:rsidR="0095223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т.д.)</w:t>
      </w:r>
      <w:r w:rsidR="0061410F"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___________________________</w:t>
      </w:r>
    </w:p>
    <w:p w:rsidR="00294341" w:rsidRPr="00294341" w:rsidRDefault="0061410F" w:rsidP="0061410F">
      <w:pPr>
        <w:pStyle w:val="a4"/>
        <w:spacing w:after="0" w:line="240" w:lineRule="auto"/>
        <w:ind w:left="-13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________________________________________________________________________</w:t>
      </w:r>
    </w:p>
    <w:p w:rsidR="00294341" w:rsidRPr="00294341" w:rsidRDefault="00294341" w:rsidP="00294341">
      <w:pPr>
        <w:spacing w:after="0" w:line="240" w:lineRule="auto"/>
        <w:ind w:left="-851" w:right="-284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DC65B6" w:rsidRDefault="00DC65B6" w:rsidP="00DC65B6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Контактные данные :</w:t>
      </w:r>
    </w:p>
    <w:p w:rsidR="00DC65B6" w:rsidRDefault="00DC65B6" w:rsidP="00DC65B6">
      <w:pPr>
        <w:pStyle w:val="a4"/>
        <w:numPr>
          <w:ilvl w:val="0"/>
          <w:numId w:val="7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Телефон____________________</w:t>
      </w:r>
    </w:p>
    <w:p w:rsidR="00DC65B6" w:rsidRDefault="00DC65B6" w:rsidP="00DC65B6">
      <w:pPr>
        <w:pStyle w:val="a4"/>
        <w:numPr>
          <w:ilvl w:val="0"/>
          <w:numId w:val="7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Адрес электронной почты_______________</w:t>
      </w:r>
    </w:p>
    <w:p w:rsidR="00DC65B6" w:rsidRDefault="00DC65B6">
      <w:pPr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br w:type="page"/>
      </w:r>
    </w:p>
    <w:p w:rsidR="00294341" w:rsidRPr="00294341" w:rsidRDefault="00294341" w:rsidP="00294341">
      <w:pPr>
        <w:spacing w:after="0" w:line="240" w:lineRule="auto"/>
        <w:ind w:left="-851" w:right="-284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Приложения № </w:t>
      </w:r>
      <w:r w:rsidR="004A70BE"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</w:p>
    <w:p w:rsidR="00294341" w:rsidRPr="00294341" w:rsidRDefault="00294341" w:rsidP="00294341">
      <w:pPr>
        <w:spacing w:after="0" w:line="240" w:lineRule="auto"/>
        <w:ind w:left="-851" w:right="-284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94341" w:rsidRPr="00294341" w:rsidRDefault="00294341" w:rsidP="00294341">
      <w:pPr>
        <w:spacing w:before="2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Согласие на участие в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онкурсе и обработку персональных данных</w:t>
      </w:r>
    </w:p>
    <w:p w:rsidR="00294341" w:rsidRPr="00294341" w:rsidRDefault="00294341" w:rsidP="00294341">
      <w:pPr>
        <w:tabs>
          <w:tab w:val="left" w:pos="3380"/>
          <w:tab w:val="left" w:pos="9380"/>
        </w:tabs>
        <w:spacing w:after="120" w:line="216" w:lineRule="auto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Я,_________________________________________________________________________, </w:t>
      </w:r>
    </w:p>
    <w:p w:rsidR="00294341" w:rsidRPr="00952239" w:rsidRDefault="00294341" w:rsidP="00294341">
      <w:pPr>
        <w:tabs>
          <w:tab w:val="left" w:pos="3380"/>
          <w:tab w:val="left" w:pos="9380"/>
        </w:tabs>
        <w:spacing w:after="120" w:line="216" w:lineRule="auto"/>
        <w:ind w:left="-851" w:right="-284"/>
        <w:jc w:val="center"/>
        <w:rPr>
          <w:rFonts w:ascii="Times New Roman" w:eastAsia="Times New Roman" w:hAnsi="Times New Roman" w:cs="Times New Roman"/>
          <w:sz w:val="20"/>
          <w:szCs w:val="27"/>
          <w:lang w:eastAsia="ru-RU"/>
        </w:rPr>
      </w:pPr>
      <w:r w:rsidRPr="00952239">
        <w:rPr>
          <w:rFonts w:ascii="Times New Roman" w:eastAsia="Times New Roman" w:hAnsi="Times New Roman" w:cs="Times New Roman"/>
          <w:sz w:val="20"/>
          <w:szCs w:val="27"/>
          <w:lang w:eastAsia="ru-RU"/>
        </w:rPr>
        <w:t>(Ф.И.О. год рождения участника)</w:t>
      </w:r>
    </w:p>
    <w:p w:rsidR="00294341" w:rsidRPr="00294341" w:rsidRDefault="00294341" w:rsidP="00294341">
      <w:pPr>
        <w:tabs>
          <w:tab w:val="left" w:pos="3380"/>
          <w:tab w:val="left" w:pos="9380"/>
        </w:tabs>
        <w:spacing w:after="0" w:line="216" w:lineRule="auto"/>
        <w:ind w:left="-851" w:right="-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свободно,  своей  волей  и  в  своём  интересе  в  соответствии  с  Федеральным  законом  от 27.07. 2006 №152 -ФЗ «О персональных данных» предоставляю настоящее согласие (далее - Согласие) на обработку моих персональных данных МБУК Богучанской межпоселенческой Центральной районной библиотеке (далее - Организация), местонахождение Красноярский край, Богучанский район, с. Богучаны, ул. Октябрьская, 86, и включение моей кандидатуры в состав участников в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DC15EE" w:rsidRPr="00DC15EE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>открытом краеведческом</w:t>
      </w:r>
      <w:r w:rsidRPr="00DC15EE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 xml:space="preserve"> районном </w:t>
      </w:r>
      <w:r w:rsidR="00DC15EE" w:rsidRPr="00DC15EE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>конкурсе «Свет малой родины»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(далее 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Конкурс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). Также подтверждаю своё ознакомление и согласие с Положением 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Конкурса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. В соответствии со статьей 9 Федерального закона от 27 июля 2006 года № 152-ФЗ «О персональных данных» даю согласие Организации и его представителям:</w:t>
      </w:r>
    </w:p>
    <w:p w:rsidR="00294341" w:rsidRPr="00294341" w:rsidRDefault="00294341" w:rsidP="00294341">
      <w:pPr>
        <w:spacing w:after="0" w:line="240" w:lineRule="auto"/>
        <w:ind w:left="-851" w:right="-284" w:firstLine="705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а) на автоматизированную, а также без использования средств автоматизации обработку моих персональных данных, а именно на совершение действий, предусмотренных пунктом 3 части первой статьи 3 Федерального закона от 27 июля 2006 года № 152-ФЗ  «О персональных данных», со сведениями о фактах, событиях и обстоятельствах моей жизни, предоставленных в Организации: необходимых для формирования протокола и проведения Конкурса, моих  персональных  данных, переданных мною лично при участии в Конкурсе, также полученных Организацией  с  моего письменного согласия от третьей стороны, в частности, следующих моих персональных данных: фамилия, имя, отчество, возраст, номер телефона, место работы (или учебы).</w:t>
      </w:r>
    </w:p>
    <w:p w:rsidR="00294341" w:rsidRPr="00294341" w:rsidRDefault="00294341" w:rsidP="00294341">
      <w:pPr>
        <w:tabs>
          <w:tab w:val="left" w:pos="3059"/>
          <w:tab w:val="left" w:pos="5368"/>
          <w:tab w:val="left" w:pos="7331"/>
          <w:tab w:val="left" w:pos="8896"/>
          <w:tab w:val="left" w:pos="9265"/>
        </w:tabs>
        <w:spacing w:after="0" w:line="240" w:lineRule="auto"/>
        <w:ind w:left="-851" w:right="-284" w:firstLine="71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б) на размещение в общедоступных источниках, в том числе в сети «Интернет» моих персональных данных (на официальном официальной интернет - странице организации МБУК БМЦРБ по адресу </w:t>
      </w:r>
      <w:hyperlink r:id="rId9" w:history="1">
        <w:r w:rsidRPr="00294341">
          <w:rPr>
            <w:rFonts w:eastAsia="Times New Roman"/>
            <w:sz w:val="27"/>
            <w:szCs w:val="27"/>
            <w:lang w:eastAsia="ru-RU"/>
          </w:rPr>
          <w:t>http://bogbiblio.ru/</w:t>
        </w:r>
      </w:hyperlink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</w:t>
      </w:r>
      <w:hyperlink r:id="rId10" w:history="1">
        <w:r w:rsidRPr="00294341">
          <w:rPr>
            <w:rFonts w:eastAsia="Times New Roman"/>
            <w:sz w:val="27"/>
            <w:szCs w:val="27"/>
            <w:lang w:eastAsia="ru-RU"/>
          </w:rPr>
          <w:t>https://vk.com/boguch_biblioteka</w:t>
        </w:r>
      </w:hyperlink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),  а именно:  фамилию,  имя,  отчество, населенный пункт и 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>работу Конкурса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294341" w:rsidRPr="00294341" w:rsidRDefault="00294341" w:rsidP="00294341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Согласие может быть отозвано мною в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случае нарушения установленных 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правил обработки персональных данных, и в иных случаях, предусмотренных Федеральным законом от 27.07.2006 № 152-ФЗ «О персональных данных», путем предоставления в МБУК БМЦРБ письменного заявления. В случае отзыва Согласия, Организация 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й), в электронных базах данных, включенных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документы, образовавшиеся в деятельности Организации, в период действия Согласия. Я уведомлен(а), что в случае отзыва моего согласия на обработку и передачу третьим лицам моих персональных данных буду исключен(а) в установленном порядке из числа участников 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Конкурса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294341" w:rsidRDefault="00294341" w:rsidP="00294341">
      <w:pPr>
        <w:spacing w:after="0" w:line="240" w:lineRule="auto"/>
        <w:ind w:left="-851" w:right="-284" w:firstLine="71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Срок, в течение которого действует настоящее Согласие, составляет 5 (пять) лет с момента его предоставления. Такой срок не ограничивает МБУК БМЦРБ в вопросах организации архивного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хранения документов, содержащих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персональные данные, в электронной (цифровой) форме.</w:t>
      </w:r>
    </w:p>
    <w:p w:rsidR="00DC15EE" w:rsidRDefault="00DC15EE" w:rsidP="00294341">
      <w:pPr>
        <w:spacing w:after="0" w:line="240" w:lineRule="auto"/>
        <w:ind w:left="-851" w:right="-284" w:firstLine="71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94341" w:rsidRPr="00DC15EE" w:rsidRDefault="00294341" w:rsidP="00DC15EE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</w:pPr>
      <w:r w:rsidRP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/___</w:t>
      </w:r>
      <w:r w:rsid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_______/________________________</w:t>
      </w:r>
      <w:r w:rsidRP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_________</w:t>
      </w:r>
      <w:r w:rsid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_</w:t>
      </w:r>
      <w:r w:rsidRP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 xml:space="preserve">_________/ </w:t>
      </w:r>
      <w:r w:rsid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 xml:space="preserve">    «___»__</w:t>
      </w:r>
      <w:r w:rsidRP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________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202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г.</w:t>
      </w:r>
    </w:p>
    <w:p w:rsidR="00BA14A0" w:rsidRPr="00294341" w:rsidRDefault="00DC15EE" w:rsidP="00952239">
      <w:p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</w:t>
      </w:r>
      <w:r w:rsidR="00294341" w:rsidRPr="00294341">
        <w:rPr>
          <w:rFonts w:ascii="Times New Roman" w:eastAsia="Times New Roman" w:hAnsi="Times New Roman" w:cs="Times New Roman"/>
          <w:szCs w:val="27"/>
          <w:lang w:eastAsia="ru-RU"/>
        </w:rPr>
        <w:t xml:space="preserve">(подпись)         </w:t>
      </w:r>
      <w:r>
        <w:rPr>
          <w:rFonts w:ascii="Times New Roman" w:eastAsia="Times New Roman" w:hAnsi="Times New Roman" w:cs="Times New Roman"/>
          <w:szCs w:val="27"/>
          <w:lang w:eastAsia="ru-RU"/>
        </w:rPr>
        <w:t xml:space="preserve">   </w:t>
      </w:r>
      <w:r w:rsidR="00294341" w:rsidRPr="00294341">
        <w:rPr>
          <w:rFonts w:ascii="Times New Roman" w:eastAsia="Times New Roman" w:hAnsi="Times New Roman" w:cs="Times New Roman"/>
          <w:szCs w:val="27"/>
          <w:lang w:eastAsia="ru-RU"/>
        </w:rPr>
        <w:t xml:space="preserve">                       (ФИО)                      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</w:t>
      </w:r>
      <w:r w:rsid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    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</w:t>
      </w:r>
      <w:r w:rsid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(дата)</w:t>
      </w:r>
    </w:p>
    <w:sectPr w:rsidR="00BA14A0" w:rsidRPr="00294341" w:rsidSect="00CF0D3C">
      <w:pgSz w:w="11907" w:h="16840" w:code="9"/>
      <w:pgMar w:top="851" w:right="850" w:bottom="993" w:left="1418" w:header="709" w:footer="1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221D" w:rsidRDefault="004A221D" w:rsidP="00E50A33">
      <w:pPr>
        <w:spacing w:after="0" w:line="240" w:lineRule="auto"/>
      </w:pPr>
      <w:r>
        <w:separator/>
      </w:r>
    </w:p>
  </w:endnote>
  <w:endnote w:type="continuationSeparator" w:id="0">
    <w:p w:rsidR="004A221D" w:rsidRDefault="004A221D" w:rsidP="00E50A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221D" w:rsidRDefault="004A221D" w:rsidP="00E50A33">
      <w:pPr>
        <w:spacing w:after="0" w:line="240" w:lineRule="auto"/>
      </w:pPr>
      <w:r>
        <w:separator/>
      </w:r>
    </w:p>
  </w:footnote>
  <w:footnote w:type="continuationSeparator" w:id="0">
    <w:p w:rsidR="004A221D" w:rsidRDefault="004A221D" w:rsidP="00E50A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17208"/>
    <w:multiLevelType w:val="hybridMultilevel"/>
    <w:tmpl w:val="FB34AD10"/>
    <w:lvl w:ilvl="0" w:tplc="EC589C40">
      <w:start w:val="1"/>
      <w:numFmt w:val="bullet"/>
      <w:lvlText w:val=""/>
      <w:lvlJc w:val="left"/>
      <w:pPr>
        <w:ind w:left="1287" w:hanging="72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1BDF6FAF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 w15:restartNumberingAfterBreak="0">
    <w:nsid w:val="1F4A0751"/>
    <w:multiLevelType w:val="hybridMultilevel"/>
    <w:tmpl w:val="9D54333E"/>
    <w:lvl w:ilvl="0" w:tplc="43EC415E">
      <w:start w:val="1"/>
      <w:numFmt w:val="bullet"/>
      <w:lvlText w:val=""/>
      <w:lvlJc w:val="left"/>
      <w:pPr>
        <w:ind w:left="221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" w15:restartNumberingAfterBreak="0">
    <w:nsid w:val="25514D04"/>
    <w:multiLevelType w:val="hybridMultilevel"/>
    <w:tmpl w:val="C166F8D0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4" w15:restartNumberingAfterBreak="0">
    <w:nsid w:val="2EF11DD6"/>
    <w:multiLevelType w:val="hybridMultilevel"/>
    <w:tmpl w:val="7DA8FC6C"/>
    <w:lvl w:ilvl="0" w:tplc="43EC415E">
      <w:start w:val="1"/>
      <w:numFmt w:val="bullet"/>
      <w:lvlText w:val="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5DB55FF"/>
    <w:multiLevelType w:val="multilevel"/>
    <w:tmpl w:val="C9A0B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47279A9"/>
    <w:multiLevelType w:val="hybridMultilevel"/>
    <w:tmpl w:val="123CDD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4F140421"/>
    <w:multiLevelType w:val="hybridMultilevel"/>
    <w:tmpl w:val="0958B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E6F65"/>
    <w:multiLevelType w:val="hybridMultilevel"/>
    <w:tmpl w:val="A6E65D60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9" w15:restartNumberingAfterBreak="0">
    <w:nsid w:val="6FAE3767"/>
    <w:multiLevelType w:val="hybridMultilevel"/>
    <w:tmpl w:val="5EC2BFB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7588460E"/>
    <w:multiLevelType w:val="hybridMultilevel"/>
    <w:tmpl w:val="7EFA9C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758C3B0E"/>
    <w:multiLevelType w:val="hybridMultilevel"/>
    <w:tmpl w:val="912601CC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2" w15:restartNumberingAfterBreak="0">
    <w:nsid w:val="7B1A61B5"/>
    <w:multiLevelType w:val="multilevel"/>
    <w:tmpl w:val="5D1EE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"/>
  </w:num>
  <w:num w:numId="5">
    <w:abstractNumId w:val="5"/>
  </w:num>
  <w:num w:numId="6">
    <w:abstractNumId w:val="3"/>
  </w:num>
  <w:num w:numId="7">
    <w:abstractNumId w:val="8"/>
  </w:num>
  <w:num w:numId="8">
    <w:abstractNumId w:val="12"/>
  </w:num>
  <w:num w:numId="9">
    <w:abstractNumId w:val="4"/>
  </w:num>
  <w:num w:numId="10">
    <w:abstractNumId w:val="2"/>
  </w:num>
  <w:num w:numId="11">
    <w:abstractNumId w:val="7"/>
  </w:num>
  <w:num w:numId="12">
    <w:abstractNumId w:val="1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ECC"/>
    <w:rsid w:val="0006174A"/>
    <w:rsid w:val="0006300C"/>
    <w:rsid w:val="00066CBC"/>
    <w:rsid w:val="00125CC2"/>
    <w:rsid w:val="001B3B0A"/>
    <w:rsid w:val="001C68E3"/>
    <w:rsid w:val="001F3401"/>
    <w:rsid w:val="002067E2"/>
    <w:rsid w:val="00294341"/>
    <w:rsid w:val="0033600E"/>
    <w:rsid w:val="003E401C"/>
    <w:rsid w:val="003F4C3E"/>
    <w:rsid w:val="00402A12"/>
    <w:rsid w:val="00466621"/>
    <w:rsid w:val="00483515"/>
    <w:rsid w:val="004A221D"/>
    <w:rsid w:val="004A70BE"/>
    <w:rsid w:val="00505437"/>
    <w:rsid w:val="00525ECC"/>
    <w:rsid w:val="005F524B"/>
    <w:rsid w:val="0061410F"/>
    <w:rsid w:val="006D2101"/>
    <w:rsid w:val="006D66A7"/>
    <w:rsid w:val="00725CCC"/>
    <w:rsid w:val="00730C09"/>
    <w:rsid w:val="0073644B"/>
    <w:rsid w:val="00771A37"/>
    <w:rsid w:val="00840099"/>
    <w:rsid w:val="009014D3"/>
    <w:rsid w:val="00905F41"/>
    <w:rsid w:val="009475BD"/>
    <w:rsid w:val="00952239"/>
    <w:rsid w:val="00A130CD"/>
    <w:rsid w:val="00A61118"/>
    <w:rsid w:val="00A9307A"/>
    <w:rsid w:val="00AF4A48"/>
    <w:rsid w:val="00B543AB"/>
    <w:rsid w:val="00BA14A0"/>
    <w:rsid w:val="00CB221C"/>
    <w:rsid w:val="00CF0D3C"/>
    <w:rsid w:val="00CF431E"/>
    <w:rsid w:val="00D83A50"/>
    <w:rsid w:val="00DC15EE"/>
    <w:rsid w:val="00DC3FB7"/>
    <w:rsid w:val="00DC65B6"/>
    <w:rsid w:val="00DD440B"/>
    <w:rsid w:val="00E330FB"/>
    <w:rsid w:val="00E50A33"/>
    <w:rsid w:val="00EA0163"/>
    <w:rsid w:val="00EF4CFD"/>
    <w:rsid w:val="00F91E7D"/>
    <w:rsid w:val="00FC0BC4"/>
    <w:rsid w:val="00FE4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1BE0E9"/>
  <w15:chartTrackingRefBased/>
  <w15:docId w15:val="{342D1097-9B33-4DFF-B7AC-E12F55897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43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016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83515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FE4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FC0BC4"/>
    <w:rPr>
      <w:b/>
      <w:bCs/>
    </w:rPr>
  </w:style>
  <w:style w:type="paragraph" w:styleId="a7">
    <w:name w:val="header"/>
    <w:basedOn w:val="a"/>
    <w:link w:val="a8"/>
    <w:uiPriority w:val="99"/>
    <w:unhideWhenUsed/>
    <w:rsid w:val="00E50A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50A33"/>
  </w:style>
  <w:style w:type="paragraph" w:styleId="a9">
    <w:name w:val="footer"/>
    <w:basedOn w:val="a"/>
    <w:link w:val="aa"/>
    <w:uiPriority w:val="99"/>
    <w:unhideWhenUsed/>
    <w:rsid w:val="00E50A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50A33"/>
  </w:style>
  <w:style w:type="paragraph" w:styleId="ab">
    <w:name w:val="Balloon Text"/>
    <w:basedOn w:val="a"/>
    <w:link w:val="ac"/>
    <w:uiPriority w:val="99"/>
    <w:semiHidden/>
    <w:unhideWhenUsed/>
    <w:rsid w:val="000617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617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35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g_biblioteka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og_biblioteka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vk.com/boguch_bibliotek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ogbibli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5</Pages>
  <Words>1335</Words>
  <Characters>7612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Natalya Suntsova</dc:creator>
  <cp:keywords/>
  <dc:description/>
  <cp:lastModifiedBy>Библиотека</cp:lastModifiedBy>
  <cp:revision>21</cp:revision>
  <cp:lastPrinted>2022-02-07T02:44:00Z</cp:lastPrinted>
  <dcterms:created xsi:type="dcterms:W3CDTF">2021-02-02T03:18:00Z</dcterms:created>
  <dcterms:modified xsi:type="dcterms:W3CDTF">2022-02-07T02:53:00Z</dcterms:modified>
</cp:coreProperties>
</file>