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FE5" w:rsidRDefault="003F7FE5" w:rsidP="003F7F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sz w:val="24"/>
          <w:szCs w:val="26"/>
        </w:rPr>
        <w:t>Приложение 1</w:t>
      </w:r>
    </w:p>
    <w:p w:rsidR="003F7FE5" w:rsidRDefault="003F7FE5" w:rsidP="003F7F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6"/>
        </w:rPr>
      </w:pPr>
    </w:p>
    <w:p w:rsidR="009F1E11" w:rsidRPr="009F1E11" w:rsidRDefault="009F1E11" w:rsidP="009F1E11">
      <w:pPr>
        <w:spacing w:after="0" w:line="36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9F1E1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Заявка на участие</w:t>
      </w:r>
    </w:p>
    <w:p w:rsidR="009F1E11" w:rsidRPr="009F1E11" w:rsidRDefault="009F1E11" w:rsidP="009F1E11">
      <w:pPr>
        <w:spacing w:after="0" w:line="36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9F1E1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в слете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старшего поколения</w:t>
      </w:r>
      <w:r w:rsidRPr="009F1E1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с активной жизненной позицией Богучанского района</w:t>
      </w:r>
      <w:r w:rsidRPr="009F1E11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«Сибирячки могут всё!»</w:t>
      </w:r>
    </w:p>
    <w:p w:rsidR="009F1E11" w:rsidRDefault="009F1E11" w:rsidP="009F1E11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361"/>
        <w:gridCol w:w="5777"/>
      </w:tblGrid>
      <w:tr w:rsidR="00845584" w:rsidTr="00BA6E8C">
        <w:tc>
          <w:tcPr>
            <w:tcW w:w="4361" w:type="dxa"/>
          </w:tcPr>
          <w:p w:rsidR="00845584" w:rsidRDefault="00845584" w:rsidP="009F1E1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Библиотека</w:t>
            </w:r>
          </w:p>
        </w:tc>
        <w:tc>
          <w:tcPr>
            <w:tcW w:w="5777" w:type="dxa"/>
          </w:tcPr>
          <w:p w:rsidR="00845584" w:rsidRDefault="00845584" w:rsidP="009F1E1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584" w:rsidTr="00BA6E8C">
        <w:tc>
          <w:tcPr>
            <w:tcW w:w="4361" w:type="dxa"/>
          </w:tcPr>
          <w:p w:rsidR="00845584" w:rsidRDefault="00845584" w:rsidP="009F1E1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F1E1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Контактная информация (</w:t>
            </w:r>
            <w:proofErr w:type="spellStart"/>
            <w:r w:rsidRPr="009F1E1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тел,эл.адрес</w:t>
            </w:r>
            <w:proofErr w:type="spellEnd"/>
            <w:r w:rsidRPr="009F1E1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777" w:type="dxa"/>
          </w:tcPr>
          <w:p w:rsidR="00845584" w:rsidRDefault="00845584" w:rsidP="009F1E1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584" w:rsidTr="00BA6E8C">
        <w:tc>
          <w:tcPr>
            <w:tcW w:w="4361" w:type="dxa"/>
          </w:tcPr>
          <w:p w:rsidR="00845584" w:rsidRDefault="00845584" w:rsidP="009F1E1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Количество участников команды</w:t>
            </w:r>
          </w:p>
        </w:tc>
        <w:tc>
          <w:tcPr>
            <w:tcW w:w="5777" w:type="dxa"/>
          </w:tcPr>
          <w:p w:rsidR="00845584" w:rsidRDefault="00845584" w:rsidP="009F1E1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584" w:rsidTr="00BA6E8C">
        <w:tc>
          <w:tcPr>
            <w:tcW w:w="4361" w:type="dxa"/>
          </w:tcPr>
          <w:p w:rsidR="00845584" w:rsidRDefault="00845584" w:rsidP="009F1E1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9F1E1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Форма, жанр выступления</w:t>
            </w:r>
          </w:p>
        </w:tc>
        <w:tc>
          <w:tcPr>
            <w:tcW w:w="5777" w:type="dxa"/>
          </w:tcPr>
          <w:p w:rsidR="00845584" w:rsidRDefault="00845584" w:rsidP="009F1E1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584" w:rsidTr="00BA6E8C">
        <w:tc>
          <w:tcPr>
            <w:tcW w:w="4361" w:type="dxa"/>
          </w:tcPr>
          <w:p w:rsidR="00845584" w:rsidRDefault="00845584" w:rsidP="009F1E1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Необходимое техническое оснащение </w:t>
            </w:r>
          </w:p>
        </w:tc>
        <w:tc>
          <w:tcPr>
            <w:tcW w:w="5777" w:type="dxa"/>
          </w:tcPr>
          <w:p w:rsidR="00845584" w:rsidRDefault="00845584" w:rsidP="009F1E11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45584" w:rsidRPr="009F1E11" w:rsidRDefault="00845584" w:rsidP="009F1E11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F1E11" w:rsidRPr="009F1E11" w:rsidRDefault="009F1E11" w:rsidP="009F1E11">
      <w:pPr>
        <w:spacing w:after="0" w:line="48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F1E11" w:rsidRPr="009F1E11" w:rsidRDefault="009F1E11" w:rsidP="009F1E11">
      <w:pPr>
        <w:spacing w:after="0" w:line="48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3F7FE5" w:rsidRPr="001677C1" w:rsidRDefault="00845584" w:rsidP="00845584">
      <w:pPr>
        <w:pBdr>
          <w:bottom w:val="single" w:sz="12" w:space="31" w:color="auto"/>
        </w:pBdr>
        <w:tabs>
          <w:tab w:val="right" w:pos="9355"/>
        </w:tabs>
        <w:spacing w:after="0" w:line="480" w:lineRule="auto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 условиями </w:t>
      </w:r>
      <w:r w:rsidR="009F1E11" w:rsidRPr="009F1E11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Слета ознакомлены и согласны</w:t>
      </w:r>
      <w:r w:rsidR="00BA6E8C">
        <w:rPr>
          <w:rFonts w:ascii="Times New Roman" w:eastAsiaTheme="minorEastAsia" w:hAnsi="Times New Roman" w:cs="Times New Roman"/>
          <w:sz w:val="24"/>
          <w:szCs w:val="24"/>
          <w:lang w:eastAsia="ru-RU"/>
        </w:rPr>
        <w:t>:</w:t>
      </w:r>
      <w:bookmarkStart w:id="0" w:name="_GoBack"/>
      <w:bookmarkEnd w:id="0"/>
    </w:p>
    <w:sectPr w:rsidR="003F7FE5" w:rsidRPr="001677C1" w:rsidSect="001677C1">
      <w:pgSz w:w="11906" w:h="16838"/>
      <w:pgMar w:top="567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A1338"/>
    <w:multiLevelType w:val="multilevel"/>
    <w:tmpl w:val="4C5615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F474322"/>
    <w:multiLevelType w:val="hybridMultilevel"/>
    <w:tmpl w:val="0F0A37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D75017"/>
    <w:multiLevelType w:val="multilevel"/>
    <w:tmpl w:val="8BFCD1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5B3C5374"/>
    <w:multiLevelType w:val="hybridMultilevel"/>
    <w:tmpl w:val="7FE4B9E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1162D0C"/>
    <w:multiLevelType w:val="multilevel"/>
    <w:tmpl w:val="9E500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18661E"/>
    <w:multiLevelType w:val="hybridMultilevel"/>
    <w:tmpl w:val="9350DA9C"/>
    <w:lvl w:ilvl="0" w:tplc="04190001">
      <w:start w:val="1"/>
      <w:numFmt w:val="bullet"/>
      <w:lvlText w:val=""/>
      <w:lvlJc w:val="left"/>
      <w:pPr>
        <w:ind w:left="22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83" w:hanging="360"/>
      </w:pPr>
      <w:rPr>
        <w:rFonts w:ascii="Wingdings" w:hAnsi="Wingdings" w:hint="default"/>
      </w:rPr>
    </w:lvl>
  </w:abstractNum>
  <w:abstractNum w:abstractNumId="6" w15:restartNumberingAfterBreak="0">
    <w:nsid w:val="7E585360"/>
    <w:multiLevelType w:val="hybridMultilevel"/>
    <w:tmpl w:val="1C14856A"/>
    <w:lvl w:ilvl="0" w:tplc="0419000D">
      <w:start w:val="1"/>
      <w:numFmt w:val="bullet"/>
      <w:lvlText w:val=""/>
      <w:lvlJc w:val="left"/>
      <w:pPr>
        <w:ind w:left="150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72B08"/>
    <w:rsid w:val="000755E3"/>
    <w:rsid w:val="00094881"/>
    <w:rsid w:val="000D234C"/>
    <w:rsid w:val="000D2AC7"/>
    <w:rsid w:val="000F2628"/>
    <w:rsid w:val="00106A4D"/>
    <w:rsid w:val="0011228D"/>
    <w:rsid w:val="001265EF"/>
    <w:rsid w:val="00165DE1"/>
    <w:rsid w:val="001677C1"/>
    <w:rsid w:val="00167F41"/>
    <w:rsid w:val="00173B79"/>
    <w:rsid w:val="0019674F"/>
    <w:rsid w:val="001A1ECC"/>
    <w:rsid w:val="001B5396"/>
    <w:rsid w:val="001F05F4"/>
    <w:rsid w:val="001F5F09"/>
    <w:rsid w:val="00281EB9"/>
    <w:rsid w:val="002F1795"/>
    <w:rsid w:val="003106D0"/>
    <w:rsid w:val="00321E93"/>
    <w:rsid w:val="003F7FE5"/>
    <w:rsid w:val="004441CA"/>
    <w:rsid w:val="004658FA"/>
    <w:rsid w:val="00472B08"/>
    <w:rsid w:val="004930F8"/>
    <w:rsid w:val="004D6A8A"/>
    <w:rsid w:val="00511BA7"/>
    <w:rsid w:val="00511CDB"/>
    <w:rsid w:val="00586229"/>
    <w:rsid w:val="005B47EB"/>
    <w:rsid w:val="005E03CE"/>
    <w:rsid w:val="006326EA"/>
    <w:rsid w:val="006D483D"/>
    <w:rsid w:val="00701356"/>
    <w:rsid w:val="00713463"/>
    <w:rsid w:val="0072781E"/>
    <w:rsid w:val="007415A0"/>
    <w:rsid w:val="007641A8"/>
    <w:rsid w:val="00773098"/>
    <w:rsid w:val="007A1517"/>
    <w:rsid w:val="007A45C3"/>
    <w:rsid w:val="007E19D7"/>
    <w:rsid w:val="00821A5E"/>
    <w:rsid w:val="0082642A"/>
    <w:rsid w:val="00845584"/>
    <w:rsid w:val="008738B1"/>
    <w:rsid w:val="00893D0D"/>
    <w:rsid w:val="008A5321"/>
    <w:rsid w:val="008C7194"/>
    <w:rsid w:val="00922827"/>
    <w:rsid w:val="00945F18"/>
    <w:rsid w:val="00977561"/>
    <w:rsid w:val="009A23B3"/>
    <w:rsid w:val="009D1D20"/>
    <w:rsid w:val="009F13E1"/>
    <w:rsid w:val="009F1E11"/>
    <w:rsid w:val="00A13790"/>
    <w:rsid w:val="00A31FE6"/>
    <w:rsid w:val="00A741A5"/>
    <w:rsid w:val="00AC04AB"/>
    <w:rsid w:val="00B067B0"/>
    <w:rsid w:val="00B200C6"/>
    <w:rsid w:val="00B23F37"/>
    <w:rsid w:val="00B5482C"/>
    <w:rsid w:val="00B64B22"/>
    <w:rsid w:val="00B94B6F"/>
    <w:rsid w:val="00BA6E8C"/>
    <w:rsid w:val="00C4143E"/>
    <w:rsid w:val="00C54099"/>
    <w:rsid w:val="00C753BA"/>
    <w:rsid w:val="00C76D69"/>
    <w:rsid w:val="00CA5381"/>
    <w:rsid w:val="00CD5DEB"/>
    <w:rsid w:val="00CF0EF5"/>
    <w:rsid w:val="00D7696C"/>
    <w:rsid w:val="00DA22BF"/>
    <w:rsid w:val="00DC7A50"/>
    <w:rsid w:val="00DD5E66"/>
    <w:rsid w:val="00DF0802"/>
    <w:rsid w:val="00E80E8A"/>
    <w:rsid w:val="00EF58E1"/>
    <w:rsid w:val="00F15B4A"/>
    <w:rsid w:val="00F873DC"/>
    <w:rsid w:val="00F94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104AAD-4F23-4E51-90CF-08EBFCF70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5F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19D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54099"/>
    <w:rPr>
      <w:color w:val="0000FF" w:themeColor="hyperlink"/>
      <w:u w:val="single"/>
    </w:rPr>
  </w:style>
  <w:style w:type="paragraph" w:styleId="a5">
    <w:name w:val="Body Text"/>
    <w:basedOn w:val="a"/>
    <w:link w:val="a6"/>
    <w:uiPriority w:val="1"/>
    <w:qFormat/>
    <w:rsid w:val="008A53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6">
    <w:name w:val="Основной текст Знак"/>
    <w:basedOn w:val="a0"/>
    <w:link w:val="a5"/>
    <w:uiPriority w:val="1"/>
    <w:rsid w:val="008A5321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table" w:styleId="a7">
    <w:name w:val="Table Grid"/>
    <w:basedOn w:val="a1"/>
    <w:uiPriority w:val="59"/>
    <w:rsid w:val="00845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F5F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F5F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10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Издатель</cp:lastModifiedBy>
  <cp:revision>20</cp:revision>
  <cp:lastPrinted>2021-05-13T10:10:00Z</cp:lastPrinted>
  <dcterms:created xsi:type="dcterms:W3CDTF">2021-02-19T05:22:00Z</dcterms:created>
  <dcterms:modified xsi:type="dcterms:W3CDTF">2021-05-18T02:30:00Z</dcterms:modified>
</cp:coreProperties>
</file>