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802" w:y="587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3pt;height:668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